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5EB17" w14:textId="17CE177D" w:rsidR="004246D8" w:rsidRDefault="00F53C34">
      <w:r>
        <w:rPr>
          <w:noProof/>
        </w:rPr>
        <w:drawing>
          <wp:anchor distT="0" distB="0" distL="114300" distR="114300" simplePos="0" relativeHeight="251663360" behindDoc="0" locked="0" layoutInCell="1" allowOverlap="1" wp14:anchorId="27782700" wp14:editId="0B780DC2">
            <wp:simplePos x="0" y="0"/>
            <wp:positionH relativeFrom="column">
              <wp:posOffset>6336030</wp:posOffset>
            </wp:positionH>
            <wp:positionV relativeFrom="paragraph">
              <wp:posOffset>162560</wp:posOffset>
            </wp:positionV>
            <wp:extent cx="820420" cy="1152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006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74" b="8294"/>
                    <a:stretch/>
                  </pic:blipFill>
                  <pic:spPr bwMode="auto">
                    <a:xfrm>
                      <a:off x="0" y="0"/>
                      <a:ext cx="820420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299">
        <w:t xml:space="preserve">The </w:t>
      </w:r>
      <w:proofErr w:type="spellStart"/>
      <w:r w:rsidR="00621299">
        <w:t>Matas</w:t>
      </w:r>
      <w:proofErr w:type="spellEnd"/>
      <w:r w:rsidR="00621299">
        <w:t xml:space="preserve"> PTO is kicking off it’s </w:t>
      </w:r>
      <w:r w:rsidR="0030372E">
        <w:t>“B</w:t>
      </w:r>
      <w:r w:rsidR="00621299">
        <w:t xml:space="preserve">ack to </w:t>
      </w:r>
      <w:r w:rsidR="0030372E">
        <w:t>S</w:t>
      </w:r>
      <w:r w:rsidR="00621299">
        <w:t>chool</w:t>
      </w:r>
      <w:r w:rsidR="0030372E">
        <w:t>”</w:t>
      </w:r>
      <w:r w:rsidR="00621299">
        <w:t xml:space="preserve"> sale this year.  The PTO </w:t>
      </w:r>
      <w:r w:rsidR="0030372E">
        <w:t>will be</w:t>
      </w:r>
      <w:r w:rsidR="00621299">
        <w:t xml:space="preserve"> selling spirit shirts, insulated-zippered lunch bags, </w:t>
      </w:r>
      <w:r w:rsidR="00550437">
        <w:t xml:space="preserve">sun </w:t>
      </w:r>
      <w:r w:rsidR="00621299">
        <w:t>visors,</w:t>
      </w:r>
      <w:r w:rsidR="00621299" w:rsidRPr="00621299">
        <w:t xml:space="preserve"> </w:t>
      </w:r>
      <w:r w:rsidR="00621299">
        <w:t>zippered pencil pouches, car magnets, and laminate folders.</w:t>
      </w:r>
      <w:r w:rsidRPr="00F53C34">
        <w:rPr>
          <w:noProof/>
        </w:rPr>
        <w:t xml:space="preserve"> </w:t>
      </w:r>
    </w:p>
    <w:p w14:paraId="5848A62C" w14:textId="793A1883" w:rsidR="00621299" w:rsidRDefault="00621299">
      <w:r>
        <w:t xml:space="preserve">The spirit shirts this year are </w:t>
      </w:r>
      <w:r w:rsidR="00CA17DC" w:rsidRPr="00B672F0">
        <w:rPr>
          <w:u w:val="single"/>
        </w:rPr>
        <w:t>PURPLE</w:t>
      </w:r>
      <w:r w:rsidR="00FE0050">
        <w:t xml:space="preserve"> for Pre-K and K, </w:t>
      </w:r>
      <w:r w:rsidR="0036748D">
        <w:rPr>
          <w:u w:val="single"/>
        </w:rPr>
        <w:t>GOLD</w:t>
      </w:r>
      <w:r>
        <w:t xml:space="preserve"> for the elementary grades 1-5 and </w:t>
      </w:r>
      <w:r w:rsidR="00CA17DC" w:rsidRPr="00B672F0">
        <w:rPr>
          <w:u w:val="single"/>
        </w:rPr>
        <w:t>BLACK</w:t>
      </w:r>
      <w:r w:rsidR="002A17FA">
        <w:t xml:space="preserve"> </w:t>
      </w:r>
      <w:r>
        <w:t xml:space="preserve">for the middle grades 6-8.  </w:t>
      </w:r>
      <w:r w:rsidR="006C06A2">
        <w:t xml:space="preserve">The logo is the same on all shirts.  </w:t>
      </w:r>
      <w:r w:rsidR="00FE0050" w:rsidRPr="00FE0050">
        <w:t xml:space="preserve">Shirt sizes </w:t>
      </w:r>
      <w:r w:rsidR="00B75F3E">
        <w:t>may be</w:t>
      </w:r>
      <w:r w:rsidR="00FE0050" w:rsidRPr="00FE0050">
        <w:t xml:space="preserve"> a</w:t>
      </w:r>
      <w:r w:rsidR="00654DB9">
        <w:t xml:space="preserve">vailable in YOUTH – </w:t>
      </w:r>
      <w:proofErr w:type="gramStart"/>
      <w:r w:rsidR="00654DB9">
        <w:t>XS</w:t>
      </w:r>
      <w:r w:rsidR="002A17FA">
        <w:t>(</w:t>
      </w:r>
      <w:proofErr w:type="gramEnd"/>
      <w:r w:rsidR="00480545">
        <w:t>2-4</w:t>
      </w:r>
      <w:r w:rsidR="002A17FA">
        <w:t>)</w:t>
      </w:r>
      <w:r w:rsidR="00654DB9">
        <w:t>, S</w:t>
      </w:r>
      <w:r w:rsidR="002A17FA">
        <w:t>(</w:t>
      </w:r>
      <w:r w:rsidR="00480545">
        <w:t>6-</w:t>
      </w:r>
      <w:r w:rsidR="002A17FA">
        <w:t>8)</w:t>
      </w:r>
      <w:r w:rsidR="00654DB9">
        <w:t>, M</w:t>
      </w:r>
      <w:r w:rsidR="002A17FA">
        <w:t>(10-12)</w:t>
      </w:r>
      <w:r w:rsidR="00654DB9">
        <w:t>, L</w:t>
      </w:r>
      <w:r w:rsidR="002A17FA">
        <w:t>(1</w:t>
      </w:r>
      <w:r w:rsidR="00480545">
        <w:t>4</w:t>
      </w:r>
      <w:r w:rsidR="002A17FA">
        <w:t>-1</w:t>
      </w:r>
      <w:r w:rsidR="00480545">
        <w:t>6</w:t>
      </w:r>
      <w:r w:rsidR="002A17FA">
        <w:t>)</w:t>
      </w:r>
      <w:r w:rsidR="00654DB9">
        <w:t>, XL</w:t>
      </w:r>
      <w:r w:rsidR="002A17FA">
        <w:t>(1</w:t>
      </w:r>
      <w:r w:rsidR="00480545">
        <w:t>8</w:t>
      </w:r>
      <w:r w:rsidR="002A17FA">
        <w:t>-</w:t>
      </w:r>
      <w:r w:rsidR="00480545">
        <w:t>20</w:t>
      </w:r>
      <w:r w:rsidR="002A17FA">
        <w:t>)</w:t>
      </w:r>
      <w:r w:rsidR="00654DB9">
        <w:t xml:space="preserve"> and</w:t>
      </w:r>
      <w:r w:rsidR="00FE0050" w:rsidRPr="00FE0050">
        <w:t xml:space="preserve"> ADULT – S</w:t>
      </w:r>
      <w:r w:rsidR="002A17FA">
        <w:t>(</w:t>
      </w:r>
      <w:r w:rsidR="00480545">
        <w:t>34-36</w:t>
      </w:r>
      <w:r w:rsidR="002A17FA">
        <w:t>)</w:t>
      </w:r>
      <w:r w:rsidR="00FE0050" w:rsidRPr="00FE0050">
        <w:t>, M</w:t>
      </w:r>
      <w:r w:rsidR="002A17FA">
        <w:t>(</w:t>
      </w:r>
      <w:r w:rsidR="00480545">
        <w:t>3</w:t>
      </w:r>
      <w:r w:rsidR="002A17FA">
        <w:t>8-</w:t>
      </w:r>
      <w:r w:rsidR="00480545">
        <w:t>4</w:t>
      </w:r>
      <w:r w:rsidR="002A17FA">
        <w:t>0)</w:t>
      </w:r>
      <w:r w:rsidR="00FE0050" w:rsidRPr="00FE0050">
        <w:t>, L</w:t>
      </w:r>
      <w:r w:rsidR="002A17FA">
        <w:t>(</w:t>
      </w:r>
      <w:r w:rsidR="00480545">
        <w:t>4</w:t>
      </w:r>
      <w:r w:rsidR="002A17FA">
        <w:t>2-</w:t>
      </w:r>
      <w:r w:rsidR="00480545">
        <w:t>4</w:t>
      </w:r>
      <w:r w:rsidR="002A17FA">
        <w:t>4)</w:t>
      </w:r>
      <w:r w:rsidR="00FE0050" w:rsidRPr="00FE0050">
        <w:t>, XL</w:t>
      </w:r>
      <w:r w:rsidR="002A17FA">
        <w:t>(</w:t>
      </w:r>
      <w:r w:rsidR="00480545">
        <w:t>46-48</w:t>
      </w:r>
      <w:r w:rsidR="002A17FA">
        <w:t>)</w:t>
      </w:r>
      <w:r w:rsidR="00FE0050" w:rsidRPr="00FE0050">
        <w:t>, 2XL</w:t>
      </w:r>
      <w:r w:rsidR="00480545">
        <w:t>(50-52)</w:t>
      </w:r>
      <w:r w:rsidR="00FE0050" w:rsidRPr="00FE0050">
        <w:t>, 3XL</w:t>
      </w:r>
      <w:r w:rsidR="00480545">
        <w:t>(54-56</w:t>
      </w:r>
      <w:r w:rsidR="00FE0050" w:rsidRPr="00FE0050">
        <w:t>, 4XL</w:t>
      </w:r>
      <w:r w:rsidR="00B672F0">
        <w:t>(58-60)</w:t>
      </w:r>
      <w:r w:rsidR="00FE0050" w:rsidRPr="00FE0050">
        <w:t xml:space="preserve"> </w:t>
      </w:r>
      <w:r w:rsidR="00CB1805">
        <w:t xml:space="preserve">sizes.  </w:t>
      </w:r>
      <w:r w:rsidR="00FE0050">
        <w:t>(</w:t>
      </w:r>
      <w:r w:rsidR="00CB1805" w:rsidRPr="00890497">
        <w:rPr>
          <w:b/>
        </w:rPr>
        <w:t>P</w:t>
      </w:r>
      <w:r w:rsidR="00B75F3E" w:rsidRPr="00890497">
        <w:rPr>
          <w:b/>
        </w:rPr>
        <w:t xml:space="preserve">lease </w:t>
      </w:r>
      <w:r w:rsidR="00FE0050" w:rsidRPr="00890497">
        <w:rPr>
          <w:b/>
        </w:rPr>
        <w:t>see below</w:t>
      </w:r>
      <w:r w:rsidR="0030372E" w:rsidRPr="00890497">
        <w:rPr>
          <w:b/>
        </w:rPr>
        <w:t xml:space="preserve"> for exact sizes per shirt</w:t>
      </w:r>
      <w:r w:rsidR="00FE0050">
        <w:t xml:space="preserve">).  </w:t>
      </w:r>
      <w:r>
        <w:t xml:space="preserve">Students </w:t>
      </w:r>
      <w:r w:rsidR="00550437">
        <w:t>can</w:t>
      </w:r>
      <w:r>
        <w:t xml:space="preserve"> wear their spirit shirts with their uniform </w:t>
      </w:r>
      <w:r w:rsidR="00CA17DC">
        <w:t>bottoms</w:t>
      </w:r>
      <w:r>
        <w:t xml:space="preserve"> </w:t>
      </w:r>
      <w:r w:rsidR="00550437">
        <w:t xml:space="preserve">every </w:t>
      </w:r>
      <w:r>
        <w:t>Friday until the end of the school year</w:t>
      </w:r>
      <w:r w:rsidR="00B672F0">
        <w:t>.</w:t>
      </w:r>
      <w:r>
        <w:t xml:space="preserve">  </w:t>
      </w:r>
    </w:p>
    <w:p w14:paraId="0A872860" w14:textId="63E842D8" w:rsidR="00D23E30" w:rsidRDefault="00621299" w:rsidP="00726245">
      <w:pPr>
        <w:rPr>
          <w:b/>
        </w:rPr>
      </w:pPr>
      <w:r>
        <w:t>Please complete the order form below and return it to your child’s homeroom teacher.  We accept cash</w:t>
      </w:r>
      <w:r w:rsidR="00B672F0">
        <w:t xml:space="preserve"> or</w:t>
      </w:r>
      <w:r>
        <w:t xml:space="preserve"> check</w:t>
      </w:r>
      <w:r w:rsidR="0030372E">
        <w:t>.  Checks to be</w:t>
      </w:r>
      <w:r>
        <w:t xml:space="preserve"> made payable to </w:t>
      </w:r>
      <w:r w:rsidRPr="00550437">
        <w:rPr>
          <w:b/>
          <w:i/>
          <w:u w:val="single"/>
        </w:rPr>
        <w:t>Matas PTO</w:t>
      </w:r>
      <w:r>
        <w:t>.  The items</w:t>
      </w:r>
      <w:r w:rsidR="004A2C2B">
        <w:t>, provided we have them in stock,</w:t>
      </w:r>
      <w:r>
        <w:t xml:space="preserve"> will be sent home with your child within 2 days.  </w:t>
      </w:r>
      <w:r w:rsidR="00D23E30">
        <w:t xml:space="preserve">When sending </w:t>
      </w:r>
      <w:r w:rsidR="0036748D">
        <w:t>cash or a check</w:t>
      </w:r>
      <w:r w:rsidR="00D23E30">
        <w:t xml:space="preserve"> to school, </w:t>
      </w:r>
      <w:r w:rsidR="00550437">
        <w:t xml:space="preserve">please </w:t>
      </w:r>
      <w:r w:rsidR="00D23E30">
        <w:t xml:space="preserve">include your </w:t>
      </w:r>
      <w:r w:rsidR="00D23E30" w:rsidRPr="00445A0C">
        <w:rPr>
          <w:b/>
          <w:sz w:val="24"/>
        </w:rPr>
        <w:t>child’s name and</w:t>
      </w:r>
      <w:r w:rsidR="00D23E30" w:rsidRPr="00445A0C">
        <w:rPr>
          <w:sz w:val="24"/>
        </w:rPr>
        <w:t xml:space="preserve"> </w:t>
      </w:r>
      <w:r w:rsidR="00C87613" w:rsidRPr="00445A0C">
        <w:rPr>
          <w:b/>
          <w:sz w:val="24"/>
        </w:rPr>
        <w:t>the</w:t>
      </w:r>
      <w:r w:rsidR="00550437" w:rsidRPr="00445A0C">
        <w:rPr>
          <w:b/>
          <w:sz w:val="24"/>
        </w:rPr>
        <w:t xml:space="preserve"> teacher</w:t>
      </w:r>
      <w:r w:rsidR="0030372E" w:rsidRPr="00445A0C">
        <w:rPr>
          <w:b/>
          <w:sz w:val="24"/>
        </w:rPr>
        <w:t>’s name</w:t>
      </w:r>
      <w:r w:rsidR="00550437" w:rsidRPr="00445A0C">
        <w:rPr>
          <w:b/>
          <w:sz w:val="24"/>
        </w:rPr>
        <w:t xml:space="preserve"> </w:t>
      </w:r>
      <w:r w:rsidR="0036748D" w:rsidRPr="00445A0C">
        <w:rPr>
          <w:b/>
          <w:sz w:val="24"/>
        </w:rPr>
        <w:t>with the payment</w:t>
      </w:r>
      <w:r w:rsidR="00550437" w:rsidRPr="00445A0C">
        <w:rPr>
          <w:b/>
          <w:sz w:val="24"/>
        </w:rPr>
        <w:t>.</w:t>
      </w:r>
      <w:r w:rsidR="00B672F0" w:rsidRPr="00445A0C">
        <w:rPr>
          <w:b/>
          <w:sz w:val="24"/>
        </w:rPr>
        <w:t xml:space="preserve">  </w:t>
      </w:r>
    </w:p>
    <w:p w14:paraId="25272A76" w14:textId="2F408E40" w:rsidR="004A2C2B" w:rsidRPr="00081E66" w:rsidRDefault="00B672F0" w:rsidP="00726245">
      <w:r w:rsidRPr="00B672F0">
        <w:t>Credit Cards are welcome when paying in person</w:t>
      </w:r>
      <w:r w:rsidR="00DC631E">
        <w:t xml:space="preserve"> only</w:t>
      </w:r>
      <w:r w:rsidRPr="00B672F0">
        <w:t xml:space="preserve">.  </w:t>
      </w:r>
      <w:r w:rsidRPr="00726245">
        <w:rPr>
          <w:b/>
          <w:i/>
        </w:rPr>
        <w:t>There will be a 2.</w:t>
      </w:r>
      <w:r w:rsidR="00BA25AD">
        <w:rPr>
          <w:b/>
          <w:i/>
        </w:rPr>
        <w:t>8</w:t>
      </w:r>
      <w:r w:rsidRPr="00726245">
        <w:rPr>
          <w:b/>
          <w:i/>
        </w:rPr>
        <w:t xml:space="preserve">5% </w:t>
      </w:r>
      <w:r w:rsidR="00726245" w:rsidRPr="00726245">
        <w:rPr>
          <w:b/>
          <w:i/>
        </w:rPr>
        <w:t xml:space="preserve">credit card </w:t>
      </w:r>
      <w:r w:rsidRPr="00726245">
        <w:rPr>
          <w:b/>
          <w:i/>
        </w:rPr>
        <w:t>charge fee added to your purchase.  We only accept Visa, Master Card, and Discover.</w:t>
      </w:r>
      <w:r w:rsidR="004A2C2B" w:rsidRPr="00726245">
        <w:rPr>
          <w:i/>
        </w:rPr>
        <w:br/>
      </w:r>
      <w:r w:rsidR="00081E66">
        <w:t>------------------------------------------------------------------------------------------------------------------------------------------------------------------------</w:t>
      </w:r>
    </w:p>
    <w:p w14:paraId="6A94A624" w14:textId="77777777" w:rsidR="004A2C2B" w:rsidRDefault="004A2C2B" w:rsidP="004A2C2B">
      <w:r w:rsidRPr="00CA17DC">
        <w:rPr>
          <w:b/>
        </w:rPr>
        <w:t>Parent’s Name</w:t>
      </w:r>
      <w:r>
        <w:rPr>
          <w:b/>
        </w:rPr>
        <w:t xml:space="preserve"> </w:t>
      </w:r>
      <w:r w:rsidRPr="004A2C2B">
        <w:t>_____________________________________________</w:t>
      </w:r>
      <w:r>
        <w:t xml:space="preserve">     </w:t>
      </w:r>
      <w:r w:rsidRPr="00CA17DC">
        <w:rPr>
          <w:b/>
        </w:rPr>
        <w:t>Phone Number</w:t>
      </w:r>
      <w:r>
        <w:t xml:space="preserve"> ___________________________</w:t>
      </w:r>
    </w:p>
    <w:p w14:paraId="63B69289" w14:textId="76636139" w:rsidR="00B75F3E" w:rsidRDefault="004246D8" w:rsidP="004A2C2B">
      <w:r w:rsidRPr="004A2C2B">
        <w:rPr>
          <w:b/>
        </w:rPr>
        <w:t>Child’s Name</w:t>
      </w:r>
      <w:r w:rsidRPr="004A2C2B">
        <w:t xml:space="preserve"> ________</w:t>
      </w:r>
      <w:r w:rsidR="004A2C2B" w:rsidRPr="004A2C2B">
        <w:t>__________________________________</w:t>
      </w:r>
      <w:proofErr w:type="gramStart"/>
      <w:r w:rsidR="004A2C2B" w:rsidRPr="004A2C2B">
        <w:t xml:space="preserve">_  </w:t>
      </w:r>
      <w:r w:rsidRPr="004A2C2B">
        <w:rPr>
          <w:b/>
        </w:rPr>
        <w:t>Teacher</w:t>
      </w:r>
      <w:proofErr w:type="gramEnd"/>
      <w:r w:rsidRPr="004A2C2B">
        <w:t xml:space="preserve"> _______</w:t>
      </w:r>
      <w:r w:rsidR="00E42436" w:rsidRPr="004A2C2B">
        <w:t>__________</w:t>
      </w:r>
      <w:r w:rsidR="00B75F3E" w:rsidRPr="004A2C2B">
        <w:t>_</w:t>
      </w:r>
      <w:r w:rsidR="004A2C2B" w:rsidRPr="004A2C2B">
        <w:t>__</w:t>
      </w:r>
      <w:r w:rsidR="00B75F3E" w:rsidRPr="004A2C2B">
        <w:t xml:space="preserve">_____  </w:t>
      </w:r>
      <w:r w:rsidRPr="004A2C2B">
        <w:rPr>
          <w:b/>
        </w:rPr>
        <w:t>Grade</w:t>
      </w:r>
      <w:r w:rsidRPr="004A2C2B">
        <w:t xml:space="preserve"> _</w:t>
      </w:r>
      <w:r w:rsidR="004A2C2B" w:rsidRPr="004A2C2B">
        <w:t>_____</w:t>
      </w:r>
    </w:p>
    <w:p w14:paraId="6E207B57" w14:textId="728D22C3" w:rsidR="004246D8" w:rsidRPr="0030372E" w:rsidRDefault="00EB2A1C">
      <w:pPr>
        <w:rPr>
          <w:b/>
          <w:sz w:val="24"/>
          <w:szCs w:val="24"/>
          <w:u w:val="single"/>
        </w:rPr>
      </w:pPr>
      <w:r>
        <w:rPr>
          <w:b/>
        </w:rPr>
        <w:br/>
      </w:r>
      <w:r w:rsidR="00C619BB" w:rsidRPr="00C619BB">
        <w:rPr>
          <w:b/>
        </w:rPr>
        <w:t xml:space="preserve">             </w:t>
      </w:r>
      <w:r w:rsidR="0030372E">
        <w:rPr>
          <w:b/>
        </w:rPr>
        <w:t xml:space="preserve">             </w:t>
      </w:r>
      <w:r w:rsidR="004246D8" w:rsidRPr="0030372E">
        <w:rPr>
          <w:b/>
          <w:sz w:val="24"/>
          <w:szCs w:val="24"/>
          <w:u w:val="single"/>
        </w:rPr>
        <w:t>ITEM</w:t>
      </w:r>
      <w:r w:rsidR="004246D8" w:rsidRPr="0030372E">
        <w:rPr>
          <w:b/>
          <w:sz w:val="24"/>
          <w:szCs w:val="24"/>
        </w:rPr>
        <w:tab/>
      </w:r>
      <w:r w:rsidR="004246D8" w:rsidRPr="0030372E">
        <w:rPr>
          <w:b/>
          <w:sz w:val="24"/>
          <w:szCs w:val="24"/>
        </w:rPr>
        <w:tab/>
      </w:r>
      <w:r w:rsidR="00FE0050" w:rsidRPr="0030372E">
        <w:rPr>
          <w:b/>
          <w:sz w:val="24"/>
          <w:szCs w:val="24"/>
        </w:rPr>
        <w:t xml:space="preserve"> </w:t>
      </w:r>
      <w:r w:rsidR="00550437" w:rsidRPr="0030372E">
        <w:rPr>
          <w:b/>
          <w:sz w:val="24"/>
          <w:szCs w:val="24"/>
        </w:rPr>
        <w:t xml:space="preserve"> </w:t>
      </w:r>
      <w:r w:rsidR="0030372E">
        <w:rPr>
          <w:b/>
          <w:sz w:val="24"/>
          <w:szCs w:val="24"/>
        </w:rPr>
        <w:t xml:space="preserve">    </w:t>
      </w:r>
      <w:r w:rsidR="00550437" w:rsidRPr="0030372E">
        <w:rPr>
          <w:b/>
          <w:sz w:val="24"/>
          <w:szCs w:val="24"/>
        </w:rPr>
        <w:t xml:space="preserve">      </w:t>
      </w:r>
      <w:r w:rsidR="00681876">
        <w:rPr>
          <w:b/>
          <w:sz w:val="24"/>
          <w:szCs w:val="24"/>
        </w:rPr>
        <w:t xml:space="preserve">        </w:t>
      </w:r>
      <w:r w:rsidR="00C619BB" w:rsidRPr="0030372E">
        <w:rPr>
          <w:b/>
          <w:sz w:val="24"/>
          <w:szCs w:val="24"/>
          <w:u w:val="single"/>
        </w:rPr>
        <w:t>COLOR</w:t>
      </w:r>
      <w:r w:rsidR="00C619BB" w:rsidRPr="0030372E">
        <w:rPr>
          <w:b/>
          <w:sz w:val="24"/>
          <w:szCs w:val="24"/>
        </w:rPr>
        <w:tab/>
      </w:r>
      <w:r w:rsidR="00681876">
        <w:rPr>
          <w:b/>
          <w:sz w:val="24"/>
          <w:szCs w:val="24"/>
        </w:rPr>
        <w:t xml:space="preserve">       </w:t>
      </w:r>
      <w:r w:rsidR="00C619BB" w:rsidRPr="0030372E">
        <w:rPr>
          <w:b/>
          <w:sz w:val="24"/>
          <w:szCs w:val="24"/>
          <w:u w:val="single"/>
        </w:rPr>
        <w:t>SIZE</w:t>
      </w:r>
      <w:r w:rsidR="00B74744" w:rsidRPr="0030372E">
        <w:rPr>
          <w:b/>
          <w:sz w:val="24"/>
          <w:szCs w:val="24"/>
        </w:rPr>
        <w:t xml:space="preserve"> </w:t>
      </w:r>
      <w:proofErr w:type="gramStart"/>
      <w:r w:rsidR="00C619BB" w:rsidRPr="0030372E">
        <w:rPr>
          <w:b/>
          <w:sz w:val="24"/>
          <w:szCs w:val="24"/>
        </w:rPr>
        <w:tab/>
      </w:r>
      <w:r w:rsidR="00550437" w:rsidRPr="0030372E">
        <w:rPr>
          <w:b/>
          <w:sz w:val="24"/>
          <w:szCs w:val="24"/>
        </w:rPr>
        <w:t xml:space="preserve">  </w:t>
      </w:r>
      <w:r w:rsidR="00C619BB" w:rsidRPr="0030372E">
        <w:rPr>
          <w:b/>
          <w:sz w:val="24"/>
          <w:szCs w:val="24"/>
          <w:u w:val="single"/>
        </w:rPr>
        <w:t>QTY</w:t>
      </w:r>
      <w:proofErr w:type="gramEnd"/>
      <w:r w:rsidR="00550437" w:rsidRPr="0030372E">
        <w:rPr>
          <w:b/>
          <w:sz w:val="24"/>
          <w:szCs w:val="24"/>
        </w:rPr>
        <w:tab/>
        <w:t xml:space="preserve">      </w:t>
      </w:r>
      <w:r w:rsidR="00681876">
        <w:rPr>
          <w:b/>
          <w:sz w:val="24"/>
          <w:szCs w:val="24"/>
        </w:rPr>
        <w:t xml:space="preserve"> </w:t>
      </w:r>
      <w:r w:rsidR="00550437" w:rsidRPr="0030372E">
        <w:rPr>
          <w:b/>
          <w:sz w:val="24"/>
          <w:szCs w:val="24"/>
        </w:rPr>
        <w:t xml:space="preserve">  </w:t>
      </w:r>
      <w:r w:rsidR="004246D8" w:rsidRPr="0030372E">
        <w:rPr>
          <w:b/>
          <w:sz w:val="24"/>
          <w:szCs w:val="24"/>
          <w:u w:val="single"/>
        </w:rPr>
        <w:t>PRICE</w:t>
      </w:r>
      <w:r w:rsidR="004246D8" w:rsidRPr="0030372E">
        <w:rPr>
          <w:b/>
          <w:sz w:val="24"/>
          <w:szCs w:val="24"/>
        </w:rPr>
        <w:tab/>
      </w:r>
      <w:r w:rsidR="00C619BB" w:rsidRPr="0030372E">
        <w:rPr>
          <w:b/>
          <w:sz w:val="24"/>
          <w:szCs w:val="24"/>
        </w:rPr>
        <w:t xml:space="preserve"> </w:t>
      </w:r>
      <w:r w:rsidR="00550437" w:rsidRPr="0030372E">
        <w:rPr>
          <w:b/>
          <w:sz w:val="24"/>
          <w:szCs w:val="24"/>
        </w:rPr>
        <w:t xml:space="preserve"> </w:t>
      </w:r>
      <w:r w:rsidR="00C619BB" w:rsidRPr="0030372E">
        <w:rPr>
          <w:b/>
          <w:sz w:val="24"/>
          <w:szCs w:val="24"/>
        </w:rPr>
        <w:t xml:space="preserve">   </w:t>
      </w:r>
      <w:r w:rsidR="0030372E">
        <w:rPr>
          <w:b/>
          <w:sz w:val="24"/>
          <w:szCs w:val="24"/>
        </w:rPr>
        <w:t xml:space="preserve">  </w:t>
      </w:r>
      <w:r w:rsidR="00C619BB" w:rsidRPr="0030372E">
        <w:rPr>
          <w:b/>
          <w:sz w:val="24"/>
          <w:szCs w:val="24"/>
        </w:rPr>
        <w:t xml:space="preserve">  </w:t>
      </w:r>
      <w:r w:rsidR="004246D8" w:rsidRPr="0030372E">
        <w:rPr>
          <w:b/>
          <w:sz w:val="24"/>
          <w:szCs w:val="24"/>
          <w:u w:val="single"/>
        </w:rPr>
        <w:t>TOTAL</w:t>
      </w:r>
      <w:r w:rsidR="00726245" w:rsidRPr="00726245">
        <w:rPr>
          <w:b/>
          <w:sz w:val="24"/>
          <w:szCs w:val="24"/>
        </w:rPr>
        <w:t xml:space="preserve">            </w:t>
      </w:r>
      <w:r w:rsidR="00726245">
        <w:rPr>
          <w:b/>
          <w:sz w:val="24"/>
          <w:szCs w:val="24"/>
          <w:u w:val="single"/>
        </w:rPr>
        <w:t>REC’D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2"/>
        <w:gridCol w:w="1158"/>
        <w:gridCol w:w="1314"/>
        <w:gridCol w:w="941"/>
        <w:gridCol w:w="1445"/>
        <w:gridCol w:w="1705"/>
        <w:gridCol w:w="1021"/>
      </w:tblGrid>
      <w:tr w:rsidR="00726245" w14:paraId="29F0DBB6" w14:textId="4E16306A" w:rsidTr="00445A0C">
        <w:trPr>
          <w:trHeight w:val="683"/>
        </w:trPr>
        <w:tc>
          <w:tcPr>
            <w:tcW w:w="3782" w:type="dxa"/>
          </w:tcPr>
          <w:p w14:paraId="6F28B62F" w14:textId="77777777" w:rsidR="00726245" w:rsidRDefault="00726245" w:rsidP="004246D8">
            <w:r w:rsidRPr="00B75F3E">
              <w:rPr>
                <w:b/>
              </w:rPr>
              <w:t>Pre-K and K</w:t>
            </w:r>
            <w:r>
              <w:t xml:space="preserve"> Spirit Shirts</w:t>
            </w:r>
          </w:p>
          <w:p w14:paraId="070F004F" w14:textId="0B8BEB9B" w:rsidR="00726245" w:rsidRDefault="00726245" w:rsidP="002A17FA">
            <w:r>
              <w:t xml:space="preserve">(Youth XS, S, M, L; Adult S, M, L, XL)  </w:t>
            </w:r>
          </w:p>
        </w:tc>
        <w:tc>
          <w:tcPr>
            <w:tcW w:w="1158" w:type="dxa"/>
          </w:tcPr>
          <w:p w14:paraId="658B786A" w14:textId="77777777" w:rsidR="00726245" w:rsidRDefault="00726245">
            <w:r>
              <w:t>Purple</w:t>
            </w:r>
          </w:p>
        </w:tc>
        <w:tc>
          <w:tcPr>
            <w:tcW w:w="1314" w:type="dxa"/>
          </w:tcPr>
          <w:p w14:paraId="329770AC" w14:textId="77777777" w:rsidR="00726245" w:rsidRDefault="00726245"/>
        </w:tc>
        <w:tc>
          <w:tcPr>
            <w:tcW w:w="941" w:type="dxa"/>
          </w:tcPr>
          <w:p w14:paraId="76CA3B1E" w14:textId="77777777" w:rsidR="00726245" w:rsidRDefault="00726245"/>
        </w:tc>
        <w:tc>
          <w:tcPr>
            <w:tcW w:w="1445" w:type="dxa"/>
          </w:tcPr>
          <w:p w14:paraId="474AD66C" w14:textId="647C3D95" w:rsidR="00726245" w:rsidRDefault="00726245" w:rsidP="00596953">
            <w:pPr>
              <w:jc w:val="center"/>
            </w:pPr>
            <w:r>
              <w:t xml:space="preserve">$12.00 </w:t>
            </w:r>
          </w:p>
        </w:tc>
        <w:tc>
          <w:tcPr>
            <w:tcW w:w="1705" w:type="dxa"/>
          </w:tcPr>
          <w:p w14:paraId="1D10D610" w14:textId="77777777" w:rsidR="00726245" w:rsidRDefault="00726245">
            <w:r>
              <w:t>$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444C2215" w14:textId="77777777" w:rsidR="00726245" w:rsidRDefault="00726245"/>
        </w:tc>
      </w:tr>
      <w:tr w:rsidR="00726245" w14:paraId="2B233299" w14:textId="37C455B9" w:rsidTr="00445A0C">
        <w:trPr>
          <w:trHeight w:val="710"/>
        </w:trPr>
        <w:tc>
          <w:tcPr>
            <w:tcW w:w="3782" w:type="dxa"/>
            <w:tcBorders>
              <w:bottom w:val="double" w:sz="4" w:space="0" w:color="auto"/>
            </w:tcBorders>
          </w:tcPr>
          <w:p w14:paraId="18299BED" w14:textId="77777777" w:rsidR="00726245" w:rsidRDefault="00726245" w:rsidP="00681876">
            <w:r w:rsidRPr="00B75F3E">
              <w:rPr>
                <w:b/>
              </w:rPr>
              <w:t>Pre-K and K</w:t>
            </w:r>
            <w:r>
              <w:t xml:space="preserve"> Spirit Shirts</w:t>
            </w:r>
          </w:p>
          <w:p w14:paraId="7CA7BC01" w14:textId="645369D6" w:rsidR="00726245" w:rsidRPr="00B75F3E" w:rsidRDefault="00726245" w:rsidP="00681876">
            <w:pPr>
              <w:rPr>
                <w:b/>
              </w:rPr>
            </w:pPr>
            <w:r>
              <w:t>(Adult 2XL</w:t>
            </w:r>
            <w:r w:rsidR="00D23E30">
              <w:t>)</w:t>
            </w:r>
            <w:r>
              <w:t xml:space="preserve">   </w:t>
            </w:r>
          </w:p>
        </w:tc>
        <w:tc>
          <w:tcPr>
            <w:tcW w:w="1158" w:type="dxa"/>
            <w:tcBorders>
              <w:bottom w:val="double" w:sz="4" w:space="0" w:color="auto"/>
            </w:tcBorders>
          </w:tcPr>
          <w:p w14:paraId="49E47AE2" w14:textId="77777777" w:rsidR="00726245" w:rsidRDefault="00726245">
            <w:r>
              <w:t>Purple</w:t>
            </w:r>
          </w:p>
        </w:tc>
        <w:tc>
          <w:tcPr>
            <w:tcW w:w="1314" w:type="dxa"/>
            <w:tcBorders>
              <w:bottom w:val="double" w:sz="4" w:space="0" w:color="auto"/>
            </w:tcBorders>
          </w:tcPr>
          <w:p w14:paraId="5D4B0824" w14:textId="77777777" w:rsidR="00726245" w:rsidRDefault="00726245"/>
        </w:tc>
        <w:tc>
          <w:tcPr>
            <w:tcW w:w="941" w:type="dxa"/>
            <w:tcBorders>
              <w:bottom w:val="double" w:sz="4" w:space="0" w:color="auto"/>
            </w:tcBorders>
          </w:tcPr>
          <w:p w14:paraId="22843754" w14:textId="77777777" w:rsidR="00726245" w:rsidRDefault="00726245"/>
        </w:tc>
        <w:tc>
          <w:tcPr>
            <w:tcW w:w="1445" w:type="dxa"/>
            <w:tcBorders>
              <w:bottom w:val="double" w:sz="4" w:space="0" w:color="auto"/>
            </w:tcBorders>
          </w:tcPr>
          <w:p w14:paraId="454B5AB8" w14:textId="45BF0295" w:rsidR="00726245" w:rsidRDefault="00726245" w:rsidP="00596953">
            <w:pPr>
              <w:jc w:val="center"/>
            </w:pPr>
            <w:r>
              <w:t>$15.00</w:t>
            </w:r>
          </w:p>
        </w:tc>
        <w:tc>
          <w:tcPr>
            <w:tcW w:w="1705" w:type="dxa"/>
            <w:tcBorders>
              <w:bottom w:val="double" w:sz="4" w:space="0" w:color="auto"/>
            </w:tcBorders>
          </w:tcPr>
          <w:p w14:paraId="76E43070" w14:textId="77777777" w:rsidR="00726245" w:rsidRDefault="00726245">
            <w:r>
              <w:t>$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21968BC" w14:textId="77777777" w:rsidR="00726245" w:rsidRDefault="00726245"/>
        </w:tc>
      </w:tr>
      <w:tr w:rsidR="00726245" w14:paraId="73F28705" w14:textId="23D3B590" w:rsidTr="00445A0C">
        <w:trPr>
          <w:trHeight w:val="960"/>
        </w:trPr>
        <w:tc>
          <w:tcPr>
            <w:tcW w:w="3782" w:type="dxa"/>
            <w:tcBorders>
              <w:top w:val="double" w:sz="4" w:space="0" w:color="auto"/>
              <w:left w:val="single" w:sz="4" w:space="0" w:color="auto"/>
            </w:tcBorders>
          </w:tcPr>
          <w:p w14:paraId="0058DF71" w14:textId="77777777" w:rsidR="00726245" w:rsidRDefault="00726245" w:rsidP="004246D8">
            <w:r w:rsidRPr="00B75F3E">
              <w:rPr>
                <w:b/>
              </w:rPr>
              <w:t>Elementary</w:t>
            </w:r>
            <w:r>
              <w:t xml:space="preserve"> Spirit Shirt</w:t>
            </w:r>
          </w:p>
          <w:p w14:paraId="6C80ACF1" w14:textId="77777777" w:rsidR="00726245" w:rsidRDefault="00726245" w:rsidP="004246D8">
            <w:r>
              <w:t>(Youth XS, S, M, L, XL and</w:t>
            </w:r>
          </w:p>
          <w:p w14:paraId="1F7790EA" w14:textId="77777777" w:rsidR="00726245" w:rsidRDefault="00726245" w:rsidP="004246D8">
            <w:r>
              <w:t xml:space="preserve"> Adult S, M, L, XL) </w:t>
            </w:r>
          </w:p>
        </w:tc>
        <w:tc>
          <w:tcPr>
            <w:tcW w:w="1158" w:type="dxa"/>
            <w:tcBorders>
              <w:top w:val="double" w:sz="4" w:space="0" w:color="auto"/>
            </w:tcBorders>
          </w:tcPr>
          <w:p w14:paraId="48FF3082" w14:textId="6E081223" w:rsidR="00726245" w:rsidRDefault="0036748D">
            <w:r>
              <w:t>Gold</w:t>
            </w:r>
          </w:p>
        </w:tc>
        <w:tc>
          <w:tcPr>
            <w:tcW w:w="1314" w:type="dxa"/>
            <w:tcBorders>
              <w:top w:val="double" w:sz="4" w:space="0" w:color="auto"/>
            </w:tcBorders>
          </w:tcPr>
          <w:p w14:paraId="00F4BA5B" w14:textId="77777777" w:rsidR="00726245" w:rsidRDefault="00726245"/>
        </w:tc>
        <w:tc>
          <w:tcPr>
            <w:tcW w:w="941" w:type="dxa"/>
            <w:tcBorders>
              <w:top w:val="double" w:sz="4" w:space="0" w:color="auto"/>
            </w:tcBorders>
          </w:tcPr>
          <w:p w14:paraId="479DE157" w14:textId="77777777" w:rsidR="00726245" w:rsidRDefault="00726245"/>
        </w:tc>
        <w:tc>
          <w:tcPr>
            <w:tcW w:w="1445" w:type="dxa"/>
            <w:tcBorders>
              <w:top w:val="double" w:sz="4" w:space="0" w:color="auto"/>
            </w:tcBorders>
          </w:tcPr>
          <w:p w14:paraId="0EDAADDC" w14:textId="0D0C9F0E" w:rsidR="00726245" w:rsidRDefault="00726245" w:rsidP="00596953">
            <w:pPr>
              <w:jc w:val="center"/>
            </w:pPr>
            <w:r>
              <w:t>$12.00</w:t>
            </w:r>
          </w:p>
        </w:tc>
        <w:tc>
          <w:tcPr>
            <w:tcW w:w="1705" w:type="dxa"/>
            <w:tcBorders>
              <w:top w:val="double" w:sz="4" w:space="0" w:color="auto"/>
            </w:tcBorders>
          </w:tcPr>
          <w:p w14:paraId="764C9B66" w14:textId="77777777" w:rsidR="00726245" w:rsidRDefault="00726245">
            <w:r>
              <w:t>$</w:t>
            </w:r>
          </w:p>
        </w:tc>
        <w:tc>
          <w:tcPr>
            <w:tcW w:w="102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BE910D0" w14:textId="77777777" w:rsidR="00726245" w:rsidRDefault="00726245"/>
        </w:tc>
      </w:tr>
      <w:tr w:rsidR="00726245" w14:paraId="59B42D82" w14:textId="0736A839" w:rsidTr="00445A0C">
        <w:trPr>
          <w:trHeight w:val="710"/>
        </w:trPr>
        <w:tc>
          <w:tcPr>
            <w:tcW w:w="3782" w:type="dxa"/>
            <w:tcBorders>
              <w:left w:val="single" w:sz="4" w:space="0" w:color="auto"/>
              <w:bottom w:val="double" w:sz="4" w:space="0" w:color="auto"/>
            </w:tcBorders>
          </w:tcPr>
          <w:p w14:paraId="3A32CB78" w14:textId="77777777" w:rsidR="00726245" w:rsidRDefault="00726245" w:rsidP="004246D8">
            <w:r w:rsidRPr="00B75F3E">
              <w:rPr>
                <w:b/>
              </w:rPr>
              <w:t>Elementary</w:t>
            </w:r>
            <w:r>
              <w:t xml:space="preserve"> Spirit Shirt </w:t>
            </w:r>
          </w:p>
          <w:p w14:paraId="49B48FC9" w14:textId="77777777" w:rsidR="00726245" w:rsidRDefault="00726245" w:rsidP="004246D8">
            <w:r>
              <w:t>(Adult 2XL, 3XL, 4XL)</w:t>
            </w:r>
          </w:p>
        </w:tc>
        <w:tc>
          <w:tcPr>
            <w:tcW w:w="1158" w:type="dxa"/>
            <w:tcBorders>
              <w:bottom w:val="double" w:sz="4" w:space="0" w:color="auto"/>
            </w:tcBorders>
          </w:tcPr>
          <w:p w14:paraId="2EFD0004" w14:textId="682DD839" w:rsidR="00726245" w:rsidRDefault="0036748D">
            <w:r>
              <w:t>Gold</w:t>
            </w:r>
          </w:p>
        </w:tc>
        <w:tc>
          <w:tcPr>
            <w:tcW w:w="1314" w:type="dxa"/>
            <w:tcBorders>
              <w:bottom w:val="double" w:sz="4" w:space="0" w:color="auto"/>
            </w:tcBorders>
          </w:tcPr>
          <w:p w14:paraId="3AF665CE" w14:textId="77777777" w:rsidR="00726245" w:rsidRDefault="00726245"/>
        </w:tc>
        <w:tc>
          <w:tcPr>
            <w:tcW w:w="941" w:type="dxa"/>
            <w:tcBorders>
              <w:bottom w:val="double" w:sz="4" w:space="0" w:color="auto"/>
            </w:tcBorders>
          </w:tcPr>
          <w:p w14:paraId="19AC6D33" w14:textId="77777777" w:rsidR="00726245" w:rsidRDefault="00726245"/>
        </w:tc>
        <w:tc>
          <w:tcPr>
            <w:tcW w:w="1445" w:type="dxa"/>
            <w:tcBorders>
              <w:bottom w:val="double" w:sz="4" w:space="0" w:color="auto"/>
            </w:tcBorders>
          </w:tcPr>
          <w:p w14:paraId="06E5FD72" w14:textId="77B7A8A1" w:rsidR="00726245" w:rsidRDefault="00726245" w:rsidP="00596953">
            <w:pPr>
              <w:jc w:val="center"/>
            </w:pPr>
            <w:r>
              <w:t>$15.00</w:t>
            </w:r>
          </w:p>
        </w:tc>
        <w:tc>
          <w:tcPr>
            <w:tcW w:w="1705" w:type="dxa"/>
            <w:tcBorders>
              <w:bottom w:val="double" w:sz="4" w:space="0" w:color="auto"/>
            </w:tcBorders>
          </w:tcPr>
          <w:p w14:paraId="4038AF91" w14:textId="77777777" w:rsidR="00726245" w:rsidRDefault="00726245">
            <w:r>
              <w:t>$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6E05012" w14:textId="77777777" w:rsidR="00726245" w:rsidRDefault="00726245"/>
        </w:tc>
      </w:tr>
      <w:tr w:rsidR="00726245" w14:paraId="66477B36" w14:textId="766CB9AC" w:rsidTr="00445A0C">
        <w:trPr>
          <w:trHeight w:val="690"/>
        </w:trPr>
        <w:tc>
          <w:tcPr>
            <w:tcW w:w="3782" w:type="dxa"/>
            <w:tcBorders>
              <w:top w:val="double" w:sz="4" w:space="0" w:color="auto"/>
            </w:tcBorders>
          </w:tcPr>
          <w:p w14:paraId="7042BA47" w14:textId="77777777" w:rsidR="00726245" w:rsidRDefault="00726245" w:rsidP="004246D8">
            <w:r w:rsidRPr="00B75F3E">
              <w:rPr>
                <w:b/>
              </w:rPr>
              <w:t>Middle</w:t>
            </w:r>
            <w:r>
              <w:t xml:space="preserve"> Spirit Shirt </w:t>
            </w:r>
          </w:p>
          <w:p w14:paraId="4AF11EC4" w14:textId="6BEE37F9" w:rsidR="00726245" w:rsidRDefault="00726245" w:rsidP="004246D8">
            <w:r>
              <w:t xml:space="preserve">(Youth </w:t>
            </w:r>
            <w:r w:rsidR="00D23E30">
              <w:t xml:space="preserve">M, </w:t>
            </w:r>
            <w:r>
              <w:t>L, XL and Adult S, M, L, XL)</w:t>
            </w:r>
          </w:p>
        </w:tc>
        <w:tc>
          <w:tcPr>
            <w:tcW w:w="1158" w:type="dxa"/>
            <w:tcBorders>
              <w:top w:val="double" w:sz="4" w:space="0" w:color="auto"/>
            </w:tcBorders>
          </w:tcPr>
          <w:p w14:paraId="1F36317A" w14:textId="302D6C68" w:rsidR="00726245" w:rsidRDefault="00726245">
            <w:r>
              <w:t>Black</w:t>
            </w:r>
          </w:p>
        </w:tc>
        <w:tc>
          <w:tcPr>
            <w:tcW w:w="1314" w:type="dxa"/>
            <w:tcBorders>
              <w:top w:val="double" w:sz="4" w:space="0" w:color="auto"/>
            </w:tcBorders>
          </w:tcPr>
          <w:p w14:paraId="7D14DADA" w14:textId="77777777" w:rsidR="00726245" w:rsidRDefault="00726245"/>
        </w:tc>
        <w:tc>
          <w:tcPr>
            <w:tcW w:w="941" w:type="dxa"/>
            <w:tcBorders>
              <w:top w:val="double" w:sz="4" w:space="0" w:color="auto"/>
            </w:tcBorders>
          </w:tcPr>
          <w:p w14:paraId="241CCC9E" w14:textId="77777777" w:rsidR="00726245" w:rsidRDefault="00726245"/>
        </w:tc>
        <w:tc>
          <w:tcPr>
            <w:tcW w:w="1445" w:type="dxa"/>
            <w:tcBorders>
              <w:top w:val="double" w:sz="4" w:space="0" w:color="auto"/>
            </w:tcBorders>
          </w:tcPr>
          <w:p w14:paraId="7FE280C4" w14:textId="3ECBDE85" w:rsidR="00726245" w:rsidRDefault="00726245" w:rsidP="00596953">
            <w:pPr>
              <w:jc w:val="center"/>
            </w:pPr>
            <w:r>
              <w:t>$12.00</w:t>
            </w:r>
          </w:p>
        </w:tc>
        <w:tc>
          <w:tcPr>
            <w:tcW w:w="1705" w:type="dxa"/>
            <w:tcBorders>
              <w:top w:val="double" w:sz="4" w:space="0" w:color="auto"/>
            </w:tcBorders>
          </w:tcPr>
          <w:p w14:paraId="2F72E853" w14:textId="77777777" w:rsidR="00726245" w:rsidRDefault="00726245">
            <w:r>
              <w:t>$</w:t>
            </w:r>
          </w:p>
        </w:tc>
        <w:tc>
          <w:tcPr>
            <w:tcW w:w="102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41BF458" w14:textId="77777777" w:rsidR="00726245" w:rsidRDefault="00726245"/>
        </w:tc>
      </w:tr>
      <w:tr w:rsidR="00726245" w14:paraId="393902A1" w14:textId="7F79AD5B" w:rsidTr="00445A0C">
        <w:trPr>
          <w:trHeight w:val="710"/>
        </w:trPr>
        <w:tc>
          <w:tcPr>
            <w:tcW w:w="3782" w:type="dxa"/>
            <w:tcBorders>
              <w:bottom w:val="double" w:sz="4" w:space="0" w:color="auto"/>
            </w:tcBorders>
          </w:tcPr>
          <w:p w14:paraId="5F4EB642" w14:textId="77777777" w:rsidR="00726245" w:rsidRDefault="00726245" w:rsidP="004246D8">
            <w:r w:rsidRPr="00B75F3E">
              <w:rPr>
                <w:b/>
              </w:rPr>
              <w:t>Middle</w:t>
            </w:r>
            <w:r>
              <w:t xml:space="preserve"> Spirit Shirt </w:t>
            </w:r>
          </w:p>
          <w:p w14:paraId="69B2F48A" w14:textId="4A353C6E" w:rsidR="00726245" w:rsidRDefault="00726245" w:rsidP="004246D8">
            <w:r>
              <w:t>(Adult 2XL, 3XL)</w:t>
            </w:r>
          </w:p>
        </w:tc>
        <w:tc>
          <w:tcPr>
            <w:tcW w:w="1158" w:type="dxa"/>
            <w:tcBorders>
              <w:bottom w:val="double" w:sz="4" w:space="0" w:color="auto"/>
            </w:tcBorders>
          </w:tcPr>
          <w:p w14:paraId="115C47EC" w14:textId="1D359073" w:rsidR="00726245" w:rsidRDefault="00726245">
            <w:r>
              <w:t>Black</w:t>
            </w:r>
          </w:p>
        </w:tc>
        <w:tc>
          <w:tcPr>
            <w:tcW w:w="1314" w:type="dxa"/>
            <w:tcBorders>
              <w:bottom w:val="double" w:sz="4" w:space="0" w:color="auto"/>
            </w:tcBorders>
          </w:tcPr>
          <w:p w14:paraId="1C3FF0E5" w14:textId="77777777" w:rsidR="00726245" w:rsidRDefault="00726245"/>
        </w:tc>
        <w:tc>
          <w:tcPr>
            <w:tcW w:w="941" w:type="dxa"/>
            <w:tcBorders>
              <w:bottom w:val="double" w:sz="4" w:space="0" w:color="auto"/>
            </w:tcBorders>
          </w:tcPr>
          <w:p w14:paraId="5C093198" w14:textId="77777777" w:rsidR="00726245" w:rsidRDefault="00726245"/>
        </w:tc>
        <w:tc>
          <w:tcPr>
            <w:tcW w:w="1445" w:type="dxa"/>
            <w:tcBorders>
              <w:bottom w:val="double" w:sz="4" w:space="0" w:color="auto"/>
            </w:tcBorders>
          </w:tcPr>
          <w:p w14:paraId="67C07B18" w14:textId="686282D6" w:rsidR="00726245" w:rsidRDefault="00726245" w:rsidP="00596953">
            <w:pPr>
              <w:jc w:val="center"/>
            </w:pPr>
            <w:r>
              <w:t>$15.00</w:t>
            </w:r>
          </w:p>
        </w:tc>
        <w:tc>
          <w:tcPr>
            <w:tcW w:w="1705" w:type="dxa"/>
            <w:tcBorders>
              <w:bottom w:val="double" w:sz="4" w:space="0" w:color="auto"/>
            </w:tcBorders>
          </w:tcPr>
          <w:p w14:paraId="5E3F309E" w14:textId="77777777" w:rsidR="00726245" w:rsidRDefault="00726245">
            <w:r>
              <w:t>$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9FC70A5" w14:textId="77777777" w:rsidR="00726245" w:rsidRDefault="00726245"/>
        </w:tc>
      </w:tr>
      <w:tr w:rsidR="00726245" w14:paraId="227FEAA6" w14:textId="0937515B" w:rsidTr="00D23E30">
        <w:tc>
          <w:tcPr>
            <w:tcW w:w="3782" w:type="dxa"/>
            <w:tcBorders>
              <w:top w:val="double" w:sz="4" w:space="0" w:color="auto"/>
            </w:tcBorders>
          </w:tcPr>
          <w:p w14:paraId="65344E20" w14:textId="77777777" w:rsidR="00726245" w:rsidRDefault="00726245" w:rsidP="005A0723">
            <w:proofErr w:type="spellStart"/>
            <w:r>
              <w:t>Matas</w:t>
            </w:r>
            <w:proofErr w:type="spellEnd"/>
            <w:r>
              <w:t xml:space="preserve"> Insulated Lunch Bag</w:t>
            </w:r>
          </w:p>
        </w:tc>
        <w:tc>
          <w:tcPr>
            <w:tcW w:w="1158" w:type="dxa"/>
            <w:tcBorders>
              <w:top w:val="double" w:sz="4" w:space="0" w:color="auto"/>
            </w:tcBorders>
          </w:tcPr>
          <w:p w14:paraId="22A62188" w14:textId="77777777" w:rsidR="00726245" w:rsidRDefault="00726245">
            <w:r>
              <w:t>Royal Blue</w:t>
            </w:r>
          </w:p>
        </w:tc>
        <w:tc>
          <w:tcPr>
            <w:tcW w:w="1314" w:type="dxa"/>
            <w:tcBorders>
              <w:top w:val="double" w:sz="4" w:space="0" w:color="auto"/>
            </w:tcBorders>
          </w:tcPr>
          <w:p w14:paraId="5A611434" w14:textId="77777777" w:rsidR="00726245" w:rsidRDefault="00726245"/>
        </w:tc>
        <w:tc>
          <w:tcPr>
            <w:tcW w:w="941" w:type="dxa"/>
            <w:tcBorders>
              <w:top w:val="double" w:sz="4" w:space="0" w:color="auto"/>
            </w:tcBorders>
          </w:tcPr>
          <w:p w14:paraId="5950F8C3" w14:textId="77777777" w:rsidR="00726245" w:rsidRDefault="00726245"/>
        </w:tc>
        <w:tc>
          <w:tcPr>
            <w:tcW w:w="1445" w:type="dxa"/>
            <w:tcBorders>
              <w:top w:val="double" w:sz="4" w:space="0" w:color="auto"/>
            </w:tcBorders>
          </w:tcPr>
          <w:p w14:paraId="126443EF" w14:textId="77777777" w:rsidR="00726245" w:rsidRDefault="00726245" w:rsidP="00596953">
            <w:pPr>
              <w:jc w:val="center"/>
            </w:pPr>
            <w:r>
              <w:t>$12.00</w:t>
            </w:r>
          </w:p>
        </w:tc>
        <w:tc>
          <w:tcPr>
            <w:tcW w:w="1705" w:type="dxa"/>
            <w:tcBorders>
              <w:top w:val="double" w:sz="4" w:space="0" w:color="auto"/>
            </w:tcBorders>
          </w:tcPr>
          <w:p w14:paraId="2B8EDB4D" w14:textId="77777777" w:rsidR="00726245" w:rsidRDefault="00726245">
            <w:r>
              <w:t>$</w:t>
            </w:r>
          </w:p>
        </w:tc>
        <w:tc>
          <w:tcPr>
            <w:tcW w:w="102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A38BA18" w14:textId="77777777" w:rsidR="00726245" w:rsidRDefault="00726245"/>
        </w:tc>
        <w:bookmarkStart w:id="0" w:name="_GoBack"/>
        <w:bookmarkEnd w:id="0"/>
      </w:tr>
      <w:tr w:rsidR="00726245" w14:paraId="493D7BA2" w14:textId="5D4800BC" w:rsidTr="00503418">
        <w:tc>
          <w:tcPr>
            <w:tcW w:w="3782" w:type="dxa"/>
          </w:tcPr>
          <w:p w14:paraId="20599555" w14:textId="77777777" w:rsidR="00726245" w:rsidRDefault="00726245" w:rsidP="005A0723">
            <w:proofErr w:type="spellStart"/>
            <w:r>
              <w:t>Matas</w:t>
            </w:r>
            <w:proofErr w:type="spellEnd"/>
            <w:r>
              <w:t xml:space="preserve"> Sun Visor</w:t>
            </w:r>
          </w:p>
        </w:tc>
        <w:tc>
          <w:tcPr>
            <w:tcW w:w="1158" w:type="dxa"/>
          </w:tcPr>
          <w:p w14:paraId="27C2AC1B" w14:textId="77777777" w:rsidR="00726245" w:rsidRDefault="00726245">
            <w:r>
              <w:t>Royal Blue</w:t>
            </w:r>
          </w:p>
        </w:tc>
        <w:tc>
          <w:tcPr>
            <w:tcW w:w="1314" w:type="dxa"/>
          </w:tcPr>
          <w:p w14:paraId="7251538F" w14:textId="77777777" w:rsidR="00726245" w:rsidRDefault="00726245"/>
        </w:tc>
        <w:tc>
          <w:tcPr>
            <w:tcW w:w="941" w:type="dxa"/>
          </w:tcPr>
          <w:p w14:paraId="34FF874A" w14:textId="77777777" w:rsidR="00726245" w:rsidRDefault="00726245"/>
        </w:tc>
        <w:tc>
          <w:tcPr>
            <w:tcW w:w="1445" w:type="dxa"/>
          </w:tcPr>
          <w:p w14:paraId="49F602EA" w14:textId="7285895B" w:rsidR="00726245" w:rsidRDefault="00726245" w:rsidP="00596953">
            <w:pPr>
              <w:jc w:val="center"/>
            </w:pPr>
            <w:r>
              <w:t>$5.00</w:t>
            </w:r>
          </w:p>
        </w:tc>
        <w:tc>
          <w:tcPr>
            <w:tcW w:w="1705" w:type="dxa"/>
          </w:tcPr>
          <w:p w14:paraId="7DDAAD76" w14:textId="77777777" w:rsidR="00726245" w:rsidRDefault="00726245">
            <w:r>
              <w:t>$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2E511A38" w14:textId="77777777" w:rsidR="00726245" w:rsidRDefault="00726245"/>
        </w:tc>
      </w:tr>
      <w:tr w:rsidR="00726245" w14:paraId="12E483CE" w14:textId="78679BB9" w:rsidTr="00503418">
        <w:tc>
          <w:tcPr>
            <w:tcW w:w="3782" w:type="dxa"/>
          </w:tcPr>
          <w:p w14:paraId="56BCC1C1" w14:textId="77777777" w:rsidR="00726245" w:rsidRDefault="00726245" w:rsidP="005A0723">
            <w:proofErr w:type="spellStart"/>
            <w:r>
              <w:t>Matas</w:t>
            </w:r>
            <w:proofErr w:type="spellEnd"/>
            <w:r>
              <w:t xml:space="preserve"> Pencil Pouch</w:t>
            </w:r>
          </w:p>
        </w:tc>
        <w:tc>
          <w:tcPr>
            <w:tcW w:w="1158" w:type="dxa"/>
          </w:tcPr>
          <w:p w14:paraId="2261E308" w14:textId="77777777" w:rsidR="00726245" w:rsidRDefault="00726245">
            <w:r>
              <w:t>Royal Blue</w:t>
            </w:r>
          </w:p>
        </w:tc>
        <w:tc>
          <w:tcPr>
            <w:tcW w:w="1314" w:type="dxa"/>
          </w:tcPr>
          <w:p w14:paraId="204F5C2F" w14:textId="77777777" w:rsidR="00726245" w:rsidRDefault="00726245"/>
        </w:tc>
        <w:tc>
          <w:tcPr>
            <w:tcW w:w="941" w:type="dxa"/>
          </w:tcPr>
          <w:p w14:paraId="1F904C58" w14:textId="77777777" w:rsidR="00726245" w:rsidRDefault="00726245"/>
        </w:tc>
        <w:tc>
          <w:tcPr>
            <w:tcW w:w="1445" w:type="dxa"/>
          </w:tcPr>
          <w:p w14:paraId="7DCD9A91" w14:textId="7249D1F2" w:rsidR="00726245" w:rsidRDefault="00726245" w:rsidP="00596953">
            <w:pPr>
              <w:jc w:val="center"/>
            </w:pPr>
            <w:r>
              <w:t>$4.00</w:t>
            </w:r>
          </w:p>
        </w:tc>
        <w:tc>
          <w:tcPr>
            <w:tcW w:w="1705" w:type="dxa"/>
          </w:tcPr>
          <w:p w14:paraId="53AF9B45" w14:textId="77777777" w:rsidR="00726245" w:rsidRDefault="00726245">
            <w:r>
              <w:t>$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39CE100D" w14:textId="77777777" w:rsidR="00726245" w:rsidRDefault="00726245"/>
        </w:tc>
      </w:tr>
      <w:tr w:rsidR="00726245" w14:paraId="45566370" w14:textId="314AA8B4" w:rsidTr="00503418">
        <w:tc>
          <w:tcPr>
            <w:tcW w:w="3782" w:type="dxa"/>
          </w:tcPr>
          <w:p w14:paraId="63A1323A" w14:textId="77777777" w:rsidR="00726245" w:rsidRDefault="00726245" w:rsidP="005A0723">
            <w:proofErr w:type="spellStart"/>
            <w:r>
              <w:t>Matas</w:t>
            </w:r>
            <w:proofErr w:type="spellEnd"/>
            <w:r>
              <w:t xml:space="preserve"> Car Magnet</w:t>
            </w:r>
          </w:p>
        </w:tc>
        <w:tc>
          <w:tcPr>
            <w:tcW w:w="1158" w:type="dxa"/>
          </w:tcPr>
          <w:p w14:paraId="3A10C458" w14:textId="77777777" w:rsidR="00726245" w:rsidRDefault="00726245">
            <w:r>
              <w:t>White</w:t>
            </w:r>
          </w:p>
        </w:tc>
        <w:tc>
          <w:tcPr>
            <w:tcW w:w="1314" w:type="dxa"/>
          </w:tcPr>
          <w:p w14:paraId="304945AD" w14:textId="77777777" w:rsidR="00726245" w:rsidRDefault="00726245"/>
        </w:tc>
        <w:tc>
          <w:tcPr>
            <w:tcW w:w="941" w:type="dxa"/>
          </w:tcPr>
          <w:p w14:paraId="0602D24C" w14:textId="77777777" w:rsidR="00726245" w:rsidRDefault="00726245"/>
        </w:tc>
        <w:tc>
          <w:tcPr>
            <w:tcW w:w="1445" w:type="dxa"/>
          </w:tcPr>
          <w:p w14:paraId="354A55EC" w14:textId="68DF0A75" w:rsidR="00726245" w:rsidRDefault="00726245" w:rsidP="00596953">
            <w:pPr>
              <w:jc w:val="center"/>
            </w:pPr>
            <w:r>
              <w:t>$3.00</w:t>
            </w:r>
          </w:p>
        </w:tc>
        <w:tc>
          <w:tcPr>
            <w:tcW w:w="1705" w:type="dxa"/>
          </w:tcPr>
          <w:p w14:paraId="7FCF0DEE" w14:textId="77777777" w:rsidR="00726245" w:rsidRDefault="00726245">
            <w:r>
              <w:t>$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1836BD09" w14:textId="77777777" w:rsidR="00726245" w:rsidRDefault="00726245"/>
        </w:tc>
      </w:tr>
      <w:tr w:rsidR="00726245" w14:paraId="63E519C8" w14:textId="06FECC3A" w:rsidTr="00503418">
        <w:tc>
          <w:tcPr>
            <w:tcW w:w="3782" w:type="dxa"/>
          </w:tcPr>
          <w:p w14:paraId="1E31A2D2" w14:textId="77777777" w:rsidR="00726245" w:rsidRDefault="00726245" w:rsidP="005A0723">
            <w:proofErr w:type="spellStart"/>
            <w:r>
              <w:t>Matas</w:t>
            </w:r>
            <w:proofErr w:type="spellEnd"/>
            <w:r>
              <w:t xml:space="preserve"> Laminate Folder</w:t>
            </w:r>
          </w:p>
        </w:tc>
        <w:tc>
          <w:tcPr>
            <w:tcW w:w="1158" w:type="dxa"/>
          </w:tcPr>
          <w:p w14:paraId="714011AD" w14:textId="77777777" w:rsidR="00726245" w:rsidRDefault="00726245">
            <w:r>
              <w:t>Royal Blue</w:t>
            </w:r>
          </w:p>
        </w:tc>
        <w:tc>
          <w:tcPr>
            <w:tcW w:w="1314" w:type="dxa"/>
          </w:tcPr>
          <w:p w14:paraId="41F30D50" w14:textId="77777777" w:rsidR="00726245" w:rsidRDefault="00726245"/>
        </w:tc>
        <w:tc>
          <w:tcPr>
            <w:tcW w:w="941" w:type="dxa"/>
          </w:tcPr>
          <w:p w14:paraId="24528C75" w14:textId="77777777" w:rsidR="00726245" w:rsidRDefault="00726245"/>
        </w:tc>
        <w:tc>
          <w:tcPr>
            <w:tcW w:w="1445" w:type="dxa"/>
          </w:tcPr>
          <w:p w14:paraId="0DE3288B" w14:textId="3A58CE92" w:rsidR="00726245" w:rsidRDefault="00726245" w:rsidP="00596953">
            <w:pPr>
              <w:jc w:val="center"/>
            </w:pPr>
            <w:r>
              <w:t>$2.00</w:t>
            </w:r>
          </w:p>
        </w:tc>
        <w:tc>
          <w:tcPr>
            <w:tcW w:w="1705" w:type="dxa"/>
          </w:tcPr>
          <w:p w14:paraId="5E970D46" w14:textId="77777777" w:rsidR="00726245" w:rsidRDefault="00726245">
            <w:r>
              <w:t>$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77ED8B42" w14:textId="77777777" w:rsidR="00726245" w:rsidRDefault="00726245"/>
        </w:tc>
      </w:tr>
    </w:tbl>
    <w:p w14:paraId="7A5D9C37" w14:textId="63709EE8" w:rsidR="005A0723" w:rsidRPr="00BA25AD" w:rsidRDefault="00EB2A1C" w:rsidP="00E40E27">
      <w:pPr>
        <w:ind w:left="5760"/>
      </w:pPr>
      <w:r>
        <w:rPr>
          <w:b/>
          <w:sz w:val="28"/>
          <w:szCs w:val="28"/>
        </w:rPr>
        <w:br/>
      </w:r>
      <w:r w:rsidR="005A0723" w:rsidRPr="005A0723">
        <w:rPr>
          <w:b/>
          <w:sz w:val="28"/>
          <w:szCs w:val="28"/>
        </w:rPr>
        <w:t>TOTAL DUE:</w:t>
      </w:r>
      <w:r w:rsidR="0030372E">
        <w:tab/>
      </w:r>
      <w:r w:rsidR="00081E66">
        <w:tab/>
      </w:r>
      <w:r w:rsidR="0030372E" w:rsidRPr="0030372E">
        <w:rPr>
          <w:b/>
          <w:sz w:val="28"/>
          <w:szCs w:val="28"/>
        </w:rPr>
        <w:t>$_________________</w:t>
      </w:r>
      <w:r w:rsidR="00CA17DC">
        <w:tab/>
      </w:r>
      <w:r w:rsidR="00BA25AD">
        <w:tab/>
      </w:r>
    </w:p>
    <w:sectPr w:rsidR="005A0723" w:rsidRPr="00BA25AD" w:rsidSect="00D23E30">
      <w:headerReference w:type="default" r:id="rId8"/>
      <w:footerReference w:type="default" r:id="rId9"/>
      <w:pgSz w:w="12240" w:h="15840"/>
      <w:pgMar w:top="135" w:right="432" w:bottom="720" w:left="432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ECA5D" w14:textId="77777777" w:rsidR="00AE71D3" w:rsidRDefault="00AE71D3" w:rsidP="00B74744">
      <w:pPr>
        <w:spacing w:after="0" w:line="240" w:lineRule="auto"/>
      </w:pPr>
      <w:r>
        <w:separator/>
      </w:r>
    </w:p>
  </w:endnote>
  <w:endnote w:type="continuationSeparator" w:id="0">
    <w:p w14:paraId="11DEA4E8" w14:textId="77777777" w:rsidR="00AE71D3" w:rsidRDefault="00AE71D3" w:rsidP="00B7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581A3" w14:textId="66BD4DDC" w:rsidR="00FE0050" w:rsidRDefault="007262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0760DBB3" wp14:editId="1D84F9B5">
              <wp:simplePos x="0" y="0"/>
              <wp:positionH relativeFrom="column">
                <wp:posOffset>-74296</wp:posOffset>
              </wp:positionH>
              <wp:positionV relativeFrom="paragraph">
                <wp:posOffset>6985</wp:posOffset>
              </wp:positionV>
              <wp:extent cx="5457825" cy="590550"/>
              <wp:effectExtent l="0" t="0" r="28575" b="1905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57825" cy="5905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5766EDB" id="Rectangle 6" o:spid="_x0000_s1026" style="position:absolute;margin-left:-5.85pt;margin-top:.55pt;width:429.75pt;height:46.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" fillcolor="#d8d8d8 [2732]" strokecolor="black [3213]" strokeweight="1pt"/>
          </w:pict>
        </mc:Fallback>
      </mc:AlternateContent>
    </w:r>
    <w:r w:rsidR="005A0723">
      <w:t xml:space="preserve">                     </w:t>
    </w:r>
    <w:r w:rsidR="0030372E" w:rsidRPr="0030372E">
      <w:rPr>
        <w:b/>
      </w:rPr>
      <w:t>FOR OFFICE USE ONLY</w:t>
    </w:r>
    <w:r w:rsidR="005A0723" w:rsidRPr="0030372E">
      <w:rPr>
        <w:b/>
      </w:rPr>
      <w:t>:</w:t>
    </w:r>
    <w:r w:rsidR="005A0723">
      <w:t xml:space="preserve">       </w:t>
    </w:r>
  </w:p>
  <w:p w14:paraId="441B18AA" w14:textId="3AE1931F" w:rsidR="005A0723" w:rsidRPr="00F53C34" w:rsidRDefault="00B672F0" w:rsidP="005A0723">
    <w:pPr>
      <w:pStyle w:val="Footer"/>
      <w:rPr>
        <w:b/>
      </w:rPr>
    </w:pPr>
    <w:r>
      <w:t>D</w:t>
    </w:r>
    <w:r w:rsidR="005A0723">
      <w:t xml:space="preserve">ate </w:t>
    </w:r>
    <w:proofErr w:type="gramStart"/>
    <w:r w:rsidR="005A0723">
      <w:t>Paid:_</w:t>
    </w:r>
    <w:proofErr w:type="gramEnd"/>
    <w:r w:rsidR="005A0723">
      <w:t xml:space="preserve">_____________ </w:t>
    </w:r>
    <w:r w:rsidR="0030372E">
      <w:t xml:space="preserve">  </w:t>
    </w:r>
    <w:r>
      <w:t xml:space="preserve">   </w:t>
    </w:r>
    <w:r w:rsidR="005A0723" w:rsidRPr="00F53C34">
      <w:rPr>
        <w:b/>
      </w:rPr>
      <w:t>C</w:t>
    </w:r>
    <w:r w:rsidR="00F53C34">
      <w:rPr>
        <w:b/>
      </w:rPr>
      <w:t>HECK</w:t>
    </w:r>
    <w:r w:rsidR="005A0723" w:rsidRPr="00F53C34">
      <w:rPr>
        <w:b/>
      </w:rPr>
      <w:t xml:space="preserve"> </w:t>
    </w:r>
    <w:r w:rsidR="00F53C34">
      <w:rPr>
        <w:b/>
      </w:rPr>
      <w:t xml:space="preserve">    </w:t>
    </w:r>
    <w:r w:rsidR="005A0723" w:rsidRPr="00F53C34">
      <w:rPr>
        <w:b/>
      </w:rPr>
      <w:t xml:space="preserve"> </w:t>
    </w:r>
    <w:r w:rsidR="00D23E30">
      <w:rPr>
        <w:b/>
      </w:rPr>
      <w:t xml:space="preserve">  </w:t>
    </w:r>
    <w:r w:rsidR="005A0723" w:rsidRPr="00F53C34">
      <w:rPr>
        <w:b/>
      </w:rPr>
      <w:t>C</w:t>
    </w:r>
    <w:r w:rsidR="00F53C34">
      <w:rPr>
        <w:b/>
      </w:rPr>
      <w:t xml:space="preserve">ASH     </w:t>
    </w:r>
    <w:r w:rsidR="00D23E30">
      <w:rPr>
        <w:b/>
      </w:rPr>
      <w:t xml:space="preserve">   </w:t>
    </w:r>
    <w:r w:rsidR="00F53C34" w:rsidRPr="00F53C34">
      <w:rPr>
        <w:b/>
      </w:rPr>
      <w:t>CC</w:t>
    </w:r>
    <w:r>
      <w:rPr>
        <w:b/>
      </w:rPr>
      <w:t xml:space="preserve"> </w:t>
    </w:r>
    <w:r w:rsidR="00D23E30">
      <w:rPr>
        <w:b/>
      </w:rPr>
      <w:t xml:space="preserve">    </w:t>
    </w:r>
    <w:r w:rsidRPr="00B672F0">
      <w:rPr>
        <w:b/>
        <w:sz w:val="18"/>
        <w:szCs w:val="18"/>
      </w:rPr>
      <w:t>(Visa,</w:t>
    </w:r>
    <w:r>
      <w:rPr>
        <w:b/>
        <w:sz w:val="18"/>
        <w:szCs w:val="18"/>
      </w:rPr>
      <w:t xml:space="preserve"> </w:t>
    </w:r>
    <w:r w:rsidRPr="00B672F0">
      <w:rPr>
        <w:b/>
        <w:sz w:val="18"/>
        <w:szCs w:val="18"/>
      </w:rPr>
      <w:t xml:space="preserve"> </w:t>
    </w:r>
    <w:r w:rsidR="00D23E30">
      <w:rPr>
        <w:b/>
        <w:sz w:val="18"/>
        <w:szCs w:val="18"/>
      </w:rPr>
      <w:t xml:space="preserve"> </w:t>
    </w:r>
    <w:r w:rsidRPr="00B672F0">
      <w:rPr>
        <w:b/>
        <w:sz w:val="18"/>
        <w:szCs w:val="18"/>
      </w:rPr>
      <w:t xml:space="preserve">MC, </w:t>
    </w:r>
    <w:r w:rsidR="00D23E30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 </w:t>
    </w:r>
    <w:r w:rsidRPr="00B672F0">
      <w:rPr>
        <w:b/>
        <w:sz w:val="18"/>
        <w:szCs w:val="18"/>
      </w:rPr>
      <w:t>Discover)</w:t>
    </w:r>
    <w:r w:rsidR="00D23E30">
      <w:rPr>
        <w:b/>
        <w:sz w:val="18"/>
        <w:szCs w:val="18"/>
      </w:rPr>
      <w:t xml:space="preserve">      2.</w:t>
    </w:r>
    <w:r w:rsidR="00BA25AD">
      <w:rPr>
        <w:b/>
        <w:sz w:val="18"/>
        <w:szCs w:val="18"/>
      </w:rPr>
      <w:t>8</w:t>
    </w:r>
    <w:r w:rsidR="00D23E30">
      <w:rPr>
        <w:b/>
        <w:sz w:val="18"/>
        <w:szCs w:val="18"/>
      </w:rPr>
      <w:t>5% Charge Fee:</w:t>
    </w:r>
  </w:p>
  <w:p w14:paraId="5E8E126A" w14:textId="1A9DB23D" w:rsidR="00FE0050" w:rsidRDefault="005A0723" w:rsidP="005A0723">
    <w:pPr>
      <w:pStyle w:val="Footer"/>
    </w:pPr>
    <w:r>
      <w:t>Check #: _</w:t>
    </w:r>
    <w:r w:rsidR="0030372E">
      <w:t>___</w:t>
    </w:r>
    <w:r w:rsidR="00F53C34">
      <w:t>__</w:t>
    </w:r>
    <w:r w:rsidR="0030372E">
      <w:t>_______ Amt:</w:t>
    </w:r>
    <w:r w:rsidR="00D23E30">
      <w:t xml:space="preserve"> $</w:t>
    </w:r>
    <w:r w:rsidR="00F53C34">
      <w:t>__</w:t>
    </w:r>
    <w:r w:rsidR="0030372E">
      <w:t>___________</w:t>
    </w:r>
    <w:r w:rsidR="00D23E30">
      <w:t xml:space="preserve">      Exp Date: </w:t>
    </w:r>
    <w:r w:rsidR="00D23E30">
      <w:softHyphen/>
    </w:r>
    <w:r w:rsidR="00D23E30">
      <w:softHyphen/>
    </w:r>
    <w:r w:rsidR="00D23E30">
      <w:softHyphen/>
      <w:t>______/______   $__________</w:t>
    </w:r>
    <w:r w:rsidR="00726245">
      <w:tab/>
    </w:r>
    <w:r w:rsidR="00726245">
      <w:tab/>
      <w:t>Rev. 8/</w:t>
    </w:r>
    <w:r w:rsidR="00445A0C">
      <w:t>23/</w:t>
    </w:r>
    <w:r w:rsidR="00726245"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89D67" w14:textId="77777777" w:rsidR="00AE71D3" w:rsidRDefault="00AE71D3" w:rsidP="00B74744">
      <w:pPr>
        <w:spacing w:after="0" w:line="240" w:lineRule="auto"/>
      </w:pPr>
      <w:r>
        <w:separator/>
      </w:r>
    </w:p>
  </w:footnote>
  <w:footnote w:type="continuationSeparator" w:id="0">
    <w:p w14:paraId="183FDAFF" w14:textId="77777777" w:rsidR="00AE71D3" w:rsidRDefault="00AE71D3" w:rsidP="00B7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966AC" w14:textId="77777777" w:rsidR="00B74744" w:rsidRDefault="00B7474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D40AFD4" wp14:editId="65A6412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7223760" cy="275590"/>
              <wp:effectExtent l="0" t="0" r="0" b="254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23760" cy="27559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11857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61DD5EC" w14:textId="77777777" w:rsidR="00B74744" w:rsidRDefault="003E55A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rudolph </w:t>
                              </w:r>
                              <w:r w:rsidR="00621299" w:rsidRPr="00621299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MATAS PTO ORDER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D40AFD4" id="Rectangle 197" o:spid="_x0000_s1026" style="position:absolute;margin-left:0;margin-top:0;width:568.8pt;height:21.7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11857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61DD5EC" w14:textId="77777777" w:rsidR="00B74744" w:rsidRDefault="003E55A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rudolph </w:t>
                        </w:r>
                        <w:r w:rsidR="00621299" w:rsidRPr="00621299"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MATAS PTO ORDER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38E3"/>
    <w:multiLevelType w:val="hybridMultilevel"/>
    <w:tmpl w:val="967CAB2A"/>
    <w:lvl w:ilvl="0" w:tplc="41E8B4A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D8"/>
    <w:rsid w:val="00081E66"/>
    <w:rsid w:val="001B7345"/>
    <w:rsid w:val="0024000A"/>
    <w:rsid w:val="002A17FA"/>
    <w:rsid w:val="002E36FC"/>
    <w:rsid w:val="0030372E"/>
    <w:rsid w:val="00325D53"/>
    <w:rsid w:val="0036748D"/>
    <w:rsid w:val="003B1929"/>
    <w:rsid w:val="003E55AA"/>
    <w:rsid w:val="004246D8"/>
    <w:rsid w:val="00445A0C"/>
    <w:rsid w:val="00480545"/>
    <w:rsid w:val="004A2C2B"/>
    <w:rsid w:val="004D0B0B"/>
    <w:rsid w:val="00503418"/>
    <w:rsid w:val="00550437"/>
    <w:rsid w:val="00593B62"/>
    <w:rsid w:val="00596953"/>
    <w:rsid w:val="005A0723"/>
    <w:rsid w:val="005E65DB"/>
    <w:rsid w:val="00601422"/>
    <w:rsid w:val="00621299"/>
    <w:rsid w:val="00654DB9"/>
    <w:rsid w:val="00681876"/>
    <w:rsid w:val="006C06A2"/>
    <w:rsid w:val="00726245"/>
    <w:rsid w:val="00775599"/>
    <w:rsid w:val="00890497"/>
    <w:rsid w:val="008926B6"/>
    <w:rsid w:val="008B4DC9"/>
    <w:rsid w:val="00964921"/>
    <w:rsid w:val="00981289"/>
    <w:rsid w:val="00A4541A"/>
    <w:rsid w:val="00AE71D3"/>
    <w:rsid w:val="00B40291"/>
    <w:rsid w:val="00B672F0"/>
    <w:rsid w:val="00B74744"/>
    <w:rsid w:val="00B75F3E"/>
    <w:rsid w:val="00BA25AD"/>
    <w:rsid w:val="00BE33EF"/>
    <w:rsid w:val="00C55331"/>
    <w:rsid w:val="00C619BB"/>
    <w:rsid w:val="00C87613"/>
    <w:rsid w:val="00CA17DC"/>
    <w:rsid w:val="00CB1805"/>
    <w:rsid w:val="00D15C5A"/>
    <w:rsid w:val="00D23E30"/>
    <w:rsid w:val="00DA4767"/>
    <w:rsid w:val="00DC631E"/>
    <w:rsid w:val="00E40E27"/>
    <w:rsid w:val="00E42436"/>
    <w:rsid w:val="00EB2A1C"/>
    <w:rsid w:val="00F53C34"/>
    <w:rsid w:val="00F67586"/>
    <w:rsid w:val="00F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D1909"/>
  <w15:chartTrackingRefBased/>
  <w15:docId w15:val="{7E168878-97F0-4F4B-8BCE-9968120D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7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744"/>
  </w:style>
  <w:style w:type="paragraph" w:styleId="Footer">
    <w:name w:val="footer"/>
    <w:basedOn w:val="Normal"/>
    <w:link w:val="FooterChar"/>
    <w:uiPriority w:val="99"/>
    <w:unhideWhenUsed/>
    <w:rsid w:val="00B7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744"/>
  </w:style>
  <w:style w:type="paragraph" w:styleId="BalloonText">
    <w:name w:val="Balloon Text"/>
    <w:basedOn w:val="Normal"/>
    <w:link w:val="BalloonTextChar"/>
    <w:uiPriority w:val="99"/>
    <w:semiHidden/>
    <w:unhideWhenUsed/>
    <w:rsid w:val="00303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rudolph MATAS PTO ORDER FORM</vt:lpstr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rudolph MATAS PTO ORDER FORM</dc:title>
  <dc:subject/>
  <dc:creator>palmisano</dc:creator>
  <cp:keywords/>
  <dc:description/>
  <cp:lastModifiedBy>Sheila Palmisano</cp:lastModifiedBy>
  <cp:revision>12</cp:revision>
  <cp:lastPrinted>2018-08-24T08:02:00Z</cp:lastPrinted>
  <dcterms:created xsi:type="dcterms:W3CDTF">2018-08-07T16:40:00Z</dcterms:created>
  <dcterms:modified xsi:type="dcterms:W3CDTF">2018-08-26T04:31:00Z</dcterms:modified>
</cp:coreProperties>
</file>