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E7DC7" w14:textId="104CB405" w:rsidR="00D92C38" w:rsidRDefault="00B93237" w:rsidP="00E12F3D">
      <w:r>
        <w:rPr>
          <w:b/>
        </w:rPr>
        <w:tab/>
      </w:r>
      <w:r w:rsidR="007A1A12">
        <w:rPr>
          <w:b/>
        </w:rPr>
        <w:br/>
      </w:r>
      <w:r w:rsidR="00E12F3D">
        <w:rPr>
          <w:b/>
        </w:rPr>
        <w:t>1</w:t>
      </w:r>
      <w:r w:rsidR="00CF053F" w:rsidRPr="00E83C93">
        <w:rPr>
          <w:b/>
        </w:rPr>
        <w:t>.  President’s Report</w:t>
      </w:r>
      <w:r w:rsidR="008863F6">
        <w:t xml:space="preserve"> </w:t>
      </w:r>
      <w:r w:rsidR="00C41B48">
        <w:t>–</w:t>
      </w:r>
      <w:r w:rsidR="00D92C38">
        <w:br/>
      </w:r>
      <w:r w:rsidR="00D92C38">
        <w:tab/>
        <w:t>A.  T</w:t>
      </w:r>
      <w:r w:rsidR="005E2807">
        <w:t>he Kiwanis Club</w:t>
      </w:r>
      <w:r w:rsidR="00D92C38">
        <w:br/>
      </w:r>
      <w:r w:rsidR="00D92C38">
        <w:tab/>
        <w:t>B.  A free Dress Down Day tomorrow, 10/10/18, for all students who are in attendance</w:t>
      </w:r>
      <w:r w:rsidR="00024C1E">
        <w:t xml:space="preserve"> tonight</w:t>
      </w:r>
      <w:r w:rsidR="00D92C38">
        <w:t>!</w:t>
      </w:r>
    </w:p>
    <w:p w14:paraId="7D621F43" w14:textId="0FB03E74" w:rsidR="004B1B2A" w:rsidRDefault="00E12F3D" w:rsidP="00070E6D">
      <w:r>
        <w:rPr>
          <w:b/>
        </w:rPr>
        <w:t>2</w:t>
      </w:r>
      <w:r w:rsidR="00CF053F" w:rsidRPr="00E83C93">
        <w:rPr>
          <w:b/>
        </w:rPr>
        <w:t>.  Treasurer’s Report</w:t>
      </w:r>
      <w:r w:rsidR="00836328">
        <w:t xml:space="preserve"> </w:t>
      </w:r>
      <w:r w:rsidR="00A70ADE">
        <w:t xml:space="preserve">– </w:t>
      </w:r>
      <w:r w:rsidR="00D92C38">
        <w:br/>
      </w:r>
      <w:r w:rsidR="00D92C38">
        <w:tab/>
        <w:t xml:space="preserve">A.  </w:t>
      </w:r>
      <w:r w:rsidR="005E2807">
        <w:t xml:space="preserve">Rudolph </w:t>
      </w:r>
      <w:proofErr w:type="spellStart"/>
      <w:r w:rsidR="005E2807">
        <w:t>Matas</w:t>
      </w:r>
      <w:proofErr w:type="spellEnd"/>
      <w:r w:rsidR="005E2807">
        <w:t xml:space="preserve"> PTO is now a corporation</w:t>
      </w:r>
      <w:r w:rsidR="00024C1E">
        <w:t xml:space="preserve">. </w:t>
      </w:r>
      <w:r w:rsidR="00D92C38">
        <w:br/>
      </w:r>
      <w:r w:rsidR="00D92C38">
        <w:tab/>
        <w:t xml:space="preserve">B.  </w:t>
      </w:r>
      <w:r w:rsidR="00521762">
        <w:t>YTD collections for this school year:  Income: $34,44</w:t>
      </w:r>
      <w:r w:rsidR="009A3B4B">
        <w:t>1</w:t>
      </w:r>
      <w:r w:rsidR="00521762">
        <w:t>.  Expenses:  $1</w:t>
      </w:r>
      <w:r w:rsidR="00621C2B">
        <w:t>4</w:t>
      </w:r>
      <w:r w:rsidR="00521762">
        <w:t>,</w:t>
      </w:r>
      <w:r w:rsidR="00621C2B">
        <w:t>296.</w:t>
      </w:r>
      <w:r w:rsidR="004B1B2A">
        <w:t xml:space="preserve">  </w:t>
      </w:r>
    </w:p>
    <w:p w14:paraId="5494DAD3" w14:textId="1FB6C9BF" w:rsidR="004B0C79" w:rsidRPr="004B0C79" w:rsidRDefault="004B0C79">
      <w:pPr>
        <w:rPr>
          <w:b/>
        </w:rPr>
      </w:pPr>
      <w:r w:rsidRPr="004B0C79">
        <w:rPr>
          <w:b/>
        </w:rPr>
        <w:t>3.  Principal</w:t>
      </w:r>
      <w:r>
        <w:rPr>
          <w:b/>
        </w:rPr>
        <w:t>’s</w:t>
      </w:r>
      <w:r w:rsidRPr="004B0C79">
        <w:rPr>
          <w:b/>
        </w:rPr>
        <w:t xml:space="preserve"> Report </w:t>
      </w:r>
    </w:p>
    <w:p w14:paraId="57B2CCEF" w14:textId="42667981" w:rsidR="004B0C79" w:rsidRPr="004B0C79" w:rsidRDefault="004B0C79">
      <w:pPr>
        <w:rPr>
          <w:b/>
        </w:rPr>
      </w:pPr>
      <w:r w:rsidRPr="004B0C79">
        <w:rPr>
          <w:b/>
        </w:rPr>
        <w:t xml:space="preserve">4.  </w:t>
      </w:r>
      <w:r>
        <w:rPr>
          <w:b/>
        </w:rPr>
        <w:t xml:space="preserve">Faculty </w:t>
      </w:r>
      <w:r w:rsidRPr="004B0C79">
        <w:rPr>
          <w:b/>
        </w:rPr>
        <w:t xml:space="preserve">Liaison report  </w:t>
      </w:r>
    </w:p>
    <w:p w14:paraId="531D61F6" w14:textId="77777777" w:rsidR="00024C1E" w:rsidRDefault="004B0C79" w:rsidP="00324392">
      <w:pPr>
        <w:rPr>
          <w:b/>
        </w:rPr>
      </w:pPr>
      <w:r>
        <w:rPr>
          <w:b/>
        </w:rPr>
        <w:t>5</w:t>
      </w:r>
      <w:r w:rsidR="003B338A" w:rsidRPr="003B338A">
        <w:rPr>
          <w:b/>
        </w:rPr>
        <w:t>.  Playground</w:t>
      </w:r>
    </w:p>
    <w:p w14:paraId="54EB80E3" w14:textId="6C31E615" w:rsidR="00EB75FC" w:rsidRDefault="004B0C79" w:rsidP="00324392">
      <w:r w:rsidRPr="004B0C79">
        <w:rPr>
          <w:b/>
        </w:rPr>
        <w:t>6.  Committee Reports</w:t>
      </w:r>
      <w:r w:rsidR="00B76694">
        <w:rPr>
          <w:b/>
        </w:rPr>
        <w:br/>
      </w:r>
      <w:r>
        <w:t>A.</w:t>
      </w:r>
      <w:r w:rsidR="003B338A">
        <w:t xml:space="preserve"> </w:t>
      </w:r>
      <w:r w:rsidR="00324392">
        <w:t xml:space="preserve"> </w:t>
      </w:r>
      <w:r w:rsidR="00E35BA6" w:rsidRPr="00E35BA6">
        <w:rPr>
          <w:u w:val="single"/>
        </w:rPr>
        <w:t>Room Moms</w:t>
      </w:r>
      <w:r w:rsidR="00070E6D">
        <w:rPr>
          <w:u w:val="single"/>
        </w:rPr>
        <w:t>/Volunteers</w:t>
      </w:r>
      <w:r w:rsidR="00E35BA6">
        <w:t xml:space="preserve"> –</w:t>
      </w:r>
      <w:r w:rsidR="00521762">
        <w:t xml:space="preserve"> Meeting tomorrow night at Café Press for </w:t>
      </w:r>
      <w:r w:rsidR="00024C1E">
        <w:t>6</w:t>
      </w:r>
      <w:r w:rsidR="00521762">
        <w:t xml:space="preserve">pm.  </w:t>
      </w:r>
    </w:p>
    <w:p w14:paraId="68E624CC" w14:textId="140BE16E" w:rsidR="000E07AE" w:rsidRDefault="004B0C79" w:rsidP="00024C1E">
      <w:r>
        <w:t xml:space="preserve">B. </w:t>
      </w:r>
      <w:r w:rsidR="00EA0DCD" w:rsidRPr="00351530">
        <w:rPr>
          <w:u w:val="single"/>
        </w:rPr>
        <w:t>Fundraisers</w:t>
      </w:r>
      <w:r w:rsidR="00EA0DCD">
        <w:t xml:space="preserve"> – </w:t>
      </w:r>
      <w:r w:rsidR="00461BF8">
        <w:t xml:space="preserve">All fundraisers are </w:t>
      </w:r>
      <w:r w:rsidR="00E12F3D">
        <w:t>OPT-IN</w:t>
      </w:r>
      <w:r w:rsidR="00461BF8">
        <w:t xml:space="preserve">. </w:t>
      </w:r>
      <w:r w:rsidR="00B76694">
        <w:br/>
      </w:r>
      <w:r w:rsidR="00B76694">
        <w:tab/>
      </w:r>
      <w:r w:rsidRPr="0061786E">
        <w:t xml:space="preserve">1.  </w:t>
      </w:r>
      <w:proofErr w:type="spellStart"/>
      <w:r w:rsidR="00521762" w:rsidRPr="00521762">
        <w:rPr>
          <w:b/>
        </w:rPr>
        <w:t>Matas</w:t>
      </w:r>
      <w:proofErr w:type="spellEnd"/>
      <w:r w:rsidR="00521762" w:rsidRPr="00521762">
        <w:rPr>
          <w:b/>
        </w:rPr>
        <w:t xml:space="preserve"> Market</w:t>
      </w:r>
      <w:r w:rsidR="00521762">
        <w:t xml:space="preserve"> – </w:t>
      </w:r>
      <w:r w:rsidR="000D2F1C">
        <w:t>This is a n</w:t>
      </w:r>
      <w:r w:rsidR="00521762">
        <w:t xml:space="preserve">ew </w:t>
      </w:r>
      <w:r w:rsidR="000D2F1C">
        <w:t>event on</w:t>
      </w:r>
      <w:r w:rsidR="00521762">
        <w:t xml:space="preserve"> our schedule.  This will take place on Saturday, December 1, 2018 </w:t>
      </w:r>
      <w:r w:rsidR="000D2F1C">
        <w:tab/>
      </w:r>
      <w:r w:rsidR="00521762">
        <w:t xml:space="preserve">from 9am-4pm </w:t>
      </w:r>
      <w:r w:rsidR="000D2F1C">
        <w:t xml:space="preserve">at </w:t>
      </w:r>
      <w:r w:rsidR="00521762">
        <w:t xml:space="preserve">Rudolph </w:t>
      </w:r>
      <w:proofErr w:type="spellStart"/>
      <w:r w:rsidR="00521762">
        <w:t>Matas</w:t>
      </w:r>
      <w:proofErr w:type="spellEnd"/>
      <w:r w:rsidR="00521762">
        <w:t xml:space="preserve"> School</w:t>
      </w:r>
      <w:r w:rsidR="00B76694">
        <w:t>;</w:t>
      </w:r>
      <w:r w:rsidR="000D2F1C">
        <w:t xml:space="preserve"> outside</w:t>
      </w:r>
      <w:r w:rsidR="00521762">
        <w:t xml:space="preserve">.  We have had a tremendous response from </w:t>
      </w:r>
      <w:r w:rsidR="00B76694">
        <w:t xml:space="preserve">many different </w:t>
      </w:r>
      <w:r w:rsidR="00B76694">
        <w:tab/>
      </w:r>
      <w:r w:rsidR="00521762">
        <w:t>vendors.</w:t>
      </w:r>
      <w:r w:rsidR="00024C1E">
        <w:br/>
      </w:r>
      <w:r w:rsidR="00024C1E">
        <w:tab/>
        <w:t xml:space="preserve">2.  </w:t>
      </w:r>
      <w:proofErr w:type="spellStart"/>
      <w:r w:rsidR="00024C1E" w:rsidRPr="00024C1E">
        <w:rPr>
          <w:b/>
        </w:rPr>
        <w:t>CiCi’s</w:t>
      </w:r>
      <w:proofErr w:type="spellEnd"/>
      <w:r w:rsidR="00024C1E" w:rsidRPr="00024C1E">
        <w:rPr>
          <w:b/>
        </w:rPr>
        <w:t xml:space="preserve"> Pizza Night</w:t>
      </w:r>
      <w:r w:rsidR="00024C1E">
        <w:t xml:space="preserve"> – 10/17 from 4pm-8pm.</w:t>
      </w:r>
      <w:r w:rsidR="00177AEE">
        <w:br/>
      </w:r>
      <w:r w:rsidR="003C7837">
        <w:rPr>
          <w:b/>
        </w:rPr>
        <w:tab/>
      </w:r>
      <w:r w:rsidR="00024C1E">
        <w:rPr>
          <w:b/>
        </w:rPr>
        <w:t>3</w:t>
      </w:r>
      <w:r w:rsidRPr="0061786E">
        <w:t xml:space="preserve">.  </w:t>
      </w:r>
      <w:r w:rsidR="00EA0DCD" w:rsidRPr="00070E6D">
        <w:rPr>
          <w:b/>
        </w:rPr>
        <w:t>Fun Run</w:t>
      </w:r>
      <w:r w:rsidR="00461BF8">
        <w:t xml:space="preserve"> –</w:t>
      </w:r>
      <w:r w:rsidR="00E35BA6">
        <w:t xml:space="preserve"> </w:t>
      </w:r>
      <w:r w:rsidR="00B76694">
        <w:t>Kickoff to be</w:t>
      </w:r>
      <w:r w:rsidR="00461BF8">
        <w:t xml:space="preserve"> </w:t>
      </w:r>
      <w:r w:rsidR="00E35BA6">
        <w:t>10</w:t>
      </w:r>
      <w:r w:rsidR="00461BF8">
        <w:t>/2</w:t>
      </w:r>
      <w:r w:rsidR="00E35BA6">
        <w:t>9</w:t>
      </w:r>
      <w:r w:rsidR="00461BF8">
        <w:t>/18</w:t>
      </w:r>
      <w:r w:rsidR="00B76694">
        <w:t xml:space="preserve"> with the Fun Run event on </w:t>
      </w:r>
      <w:r w:rsidR="00E35BA6">
        <w:t>11</w:t>
      </w:r>
      <w:r w:rsidR="00461BF8">
        <w:t>/</w:t>
      </w:r>
      <w:r w:rsidR="00E35BA6">
        <w:t>16</w:t>
      </w:r>
      <w:r w:rsidR="00461BF8">
        <w:t>/18</w:t>
      </w:r>
      <w:r w:rsidR="000E07AE">
        <w:t xml:space="preserve"> starting at 9:45am</w:t>
      </w:r>
      <w:r w:rsidR="00461BF8">
        <w:t xml:space="preserve">.  </w:t>
      </w:r>
      <w:r w:rsidR="00024C1E">
        <w:t xml:space="preserve">Flyers to go home </w:t>
      </w:r>
      <w:r w:rsidR="000E07AE">
        <w:tab/>
      </w:r>
      <w:r w:rsidR="00024C1E">
        <w:t>soon.</w:t>
      </w:r>
      <w:r w:rsidR="00F04BD9">
        <w:br/>
      </w:r>
      <w:r w:rsidR="00E35BA6">
        <w:tab/>
      </w:r>
      <w:r w:rsidR="00024C1E">
        <w:t>4</w:t>
      </w:r>
      <w:r w:rsidR="00E35BA6">
        <w:t xml:space="preserve">.  </w:t>
      </w:r>
      <w:r w:rsidR="00E35BA6" w:rsidRPr="00070E6D">
        <w:rPr>
          <w:b/>
        </w:rPr>
        <w:t>World’s Finest Chocolate</w:t>
      </w:r>
      <w:r w:rsidR="00E35BA6">
        <w:t xml:space="preserve"> – </w:t>
      </w:r>
      <w:r w:rsidR="008562FF">
        <w:t xml:space="preserve">Last day to turn in candy money is </w:t>
      </w:r>
      <w:r w:rsidR="00E35BA6">
        <w:t xml:space="preserve">10/15/18.  </w:t>
      </w:r>
      <w:r w:rsidR="00024C1E">
        <w:t>We still have boxes left to sell.</w:t>
      </w:r>
      <w:r w:rsidR="00F82C2F">
        <w:br/>
      </w:r>
      <w:r w:rsidR="00E35BA6">
        <w:tab/>
      </w:r>
      <w:r w:rsidR="00024C1E">
        <w:t>5</w:t>
      </w:r>
      <w:r w:rsidR="00E35BA6">
        <w:t xml:space="preserve">.  </w:t>
      </w:r>
      <w:r w:rsidR="00E35BA6" w:rsidRPr="00070E6D">
        <w:rPr>
          <w:b/>
        </w:rPr>
        <w:t>Buy a Brick Program</w:t>
      </w:r>
      <w:r w:rsidR="00E35BA6">
        <w:t xml:space="preserve"> </w:t>
      </w:r>
      <w:r w:rsidR="00616A20">
        <w:t>–</w:t>
      </w:r>
      <w:r w:rsidR="00E35BA6">
        <w:t xml:space="preserve"> </w:t>
      </w:r>
      <w:r w:rsidR="00B76694">
        <w:t>Order forms went out last week.  Trying to spread the word.</w:t>
      </w:r>
      <w:r w:rsidR="00B76694">
        <w:br/>
      </w:r>
      <w:r w:rsidR="008562FF">
        <w:tab/>
      </w:r>
      <w:r w:rsidR="00024C1E">
        <w:t>6</w:t>
      </w:r>
      <w:r w:rsidR="008562FF">
        <w:t xml:space="preserve">.  </w:t>
      </w:r>
      <w:r w:rsidR="008562FF" w:rsidRPr="000D2F1C">
        <w:rPr>
          <w:b/>
        </w:rPr>
        <w:t>Calendars</w:t>
      </w:r>
      <w:r w:rsidR="008562FF">
        <w:t xml:space="preserve"> – </w:t>
      </w:r>
      <w:r w:rsidR="00F82C2F">
        <w:t>S</w:t>
      </w:r>
      <w:r w:rsidR="008562FF">
        <w:t xml:space="preserve">elling </w:t>
      </w:r>
      <w:r w:rsidR="009A3B4B">
        <w:t xml:space="preserve">2019 </w:t>
      </w:r>
      <w:r w:rsidR="008562FF">
        <w:t xml:space="preserve">calendars showcasing the bead art </w:t>
      </w:r>
      <w:r w:rsidR="009A3B4B">
        <w:t>that is</w:t>
      </w:r>
      <w:r w:rsidR="008562FF">
        <w:t xml:space="preserve"> hanging on the walls in the </w:t>
      </w:r>
      <w:r w:rsidR="008562FF">
        <w:tab/>
      </w:r>
      <w:r w:rsidR="008562FF">
        <w:tab/>
        <w:t xml:space="preserve"> </w:t>
      </w:r>
      <w:r w:rsidR="00F82C2F">
        <w:tab/>
      </w:r>
      <w:r w:rsidR="008562FF">
        <w:t xml:space="preserve">auditorium.  </w:t>
      </w:r>
      <w:r w:rsidR="00024C1E">
        <w:t>We will s</w:t>
      </w:r>
      <w:r w:rsidR="009A3B4B">
        <w:t xml:space="preserve">ell them at the </w:t>
      </w:r>
      <w:proofErr w:type="spellStart"/>
      <w:r w:rsidR="008562FF">
        <w:t>Matas</w:t>
      </w:r>
      <w:proofErr w:type="spellEnd"/>
      <w:r w:rsidR="008562FF">
        <w:t xml:space="preserve"> Marke</w:t>
      </w:r>
      <w:r w:rsidR="009A3B4B">
        <w:t>t</w:t>
      </w:r>
      <w:r w:rsidR="00F82C2F">
        <w:t xml:space="preserve"> as well as taking pre-orders from parents, staff, etc.</w:t>
      </w:r>
      <w:r w:rsidR="00B76694">
        <w:br/>
      </w:r>
      <w:r w:rsidR="00B76694">
        <w:tab/>
      </w:r>
      <w:r w:rsidR="00024C1E">
        <w:t>7</w:t>
      </w:r>
      <w:r w:rsidR="000D2F1C">
        <w:t xml:space="preserve">.  </w:t>
      </w:r>
      <w:r w:rsidR="000D2F1C" w:rsidRPr="00B76694">
        <w:rPr>
          <w:b/>
        </w:rPr>
        <w:t>Fall Festival</w:t>
      </w:r>
      <w:r w:rsidR="000D2F1C">
        <w:t xml:space="preserve"> – to be held on Friday, October 26, 2018.  Times are unknown </w:t>
      </w:r>
      <w:proofErr w:type="gramStart"/>
      <w:r w:rsidR="000D2F1C">
        <w:t>at this time</w:t>
      </w:r>
      <w:proofErr w:type="gramEnd"/>
      <w:r w:rsidR="000D2F1C">
        <w:t xml:space="preserve">.  We need volunteers </w:t>
      </w:r>
      <w:r w:rsidR="00B76694">
        <w:tab/>
      </w:r>
      <w:r w:rsidR="000D2F1C">
        <w:t xml:space="preserve">for the games, food, </w:t>
      </w:r>
      <w:r w:rsidR="00B76694">
        <w:t xml:space="preserve">etc.  We will also need volunteers on Wed and Thurs prior to </w:t>
      </w:r>
      <w:r w:rsidR="000D2F1C">
        <w:t>sort tickets, etc.</w:t>
      </w:r>
      <w:r w:rsidR="00024C1E">
        <w:t xml:space="preserve">  Flyers going </w:t>
      </w:r>
      <w:r w:rsidR="00024C1E">
        <w:tab/>
      </w:r>
      <w:r w:rsidR="00024C1E">
        <w:tab/>
        <w:t xml:space="preserve">out next week.  </w:t>
      </w:r>
      <w:r w:rsidR="005F65B8">
        <w:br/>
      </w:r>
      <w:r w:rsidR="005F65B8">
        <w:tab/>
      </w:r>
      <w:r w:rsidR="00024C1E">
        <w:t>8</w:t>
      </w:r>
      <w:r w:rsidR="005F65B8">
        <w:t xml:space="preserve">.  </w:t>
      </w:r>
      <w:r w:rsidR="005F65B8" w:rsidRPr="000D2F1C">
        <w:rPr>
          <w:b/>
        </w:rPr>
        <w:t>Grandparents/Special Persons day</w:t>
      </w:r>
      <w:r w:rsidR="005F65B8">
        <w:t xml:space="preserve"> – Still need to work out the details.  </w:t>
      </w:r>
      <w:r w:rsidR="00B76694">
        <w:br/>
      </w:r>
      <w:r w:rsidR="00B76694">
        <w:tab/>
      </w:r>
      <w:r w:rsidR="00024C1E">
        <w:t>9</w:t>
      </w:r>
      <w:r w:rsidR="00B76694">
        <w:t xml:space="preserve">.  </w:t>
      </w:r>
      <w:r w:rsidR="00B76694" w:rsidRPr="00F82C2F">
        <w:rPr>
          <w:b/>
        </w:rPr>
        <w:t>Spaghetti Dinner</w:t>
      </w:r>
      <w:r w:rsidR="00B76694">
        <w:t xml:space="preserve"> – to be held on Friday, 11/9/18.  Flyers to be going out some time next week.</w:t>
      </w:r>
      <w:r w:rsidR="005F65B8">
        <w:t xml:space="preserve">  </w:t>
      </w:r>
      <w:r w:rsidR="000E07AE">
        <w:br/>
      </w:r>
      <w:r w:rsidR="000E07AE">
        <w:tab/>
        <w:t>10.  BMX Bike Stunt Show – to be held on 12/19/18 at 10am.</w:t>
      </w:r>
    </w:p>
    <w:p w14:paraId="2794663D" w14:textId="3982C993" w:rsidR="00E12F3D" w:rsidRDefault="004B0C79" w:rsidP="005F65B8">
      <w:r w:rsidRPr="0061786E">
        <w:t xml:space="preserve">C. </w:t>
      </w:r>
      <w:r w:rsidR="00E12F3D" w:rsidRPr="0061786E">
        <w:t xml:space="preserve"> </w:t>
      </w:r>
      <w:r w:rsidR="00E12F3D" w:rsidRPr="0061786E">
        <w:rPr>
          <w:u w:val="single"/>
        </w:rPr>
        <w:t>Spirit Shirts</w:t>
      </w:r>
      <w:r w:rsidR="00E12F3D">
        <w:t xml:space="preserve"> – </w:t>
      </w:r>
      <w:r w:rsidR="00324392">
        <w:t xml:space="preserve">Still have shirts available; however, we are out of some sizes.  </w:t>
      </w:r>
      <w:r w:rsidR="005F65B8">
        <w:t xml:space="preserve">Should receive the back ordered </w:t>
      </w:r>
      <w:r w:rsidR="005F65B8">
        <w:tab/>
      </w:r>
      <w:r w:rsidR="005F65B8">
        <w:tab/>
        <w:t>shirts any day now.</w:t>
      </w:r>
      <w:r w:rsidR="00324392">
        <w:t xml:space="preserve">  Sweatshirts </w:t>
      </w:r>
      <w:r w:rsidR="005F65B8">
        <w:t xml:space="preserve">to </w:t>
      </w:r>
      <w:r w:rsidR="009A3B4B">
        <w:t>be delivered next week.</w:t>
      </w:r>
      <w:r w:rsidR="005F65B8">
        <w:t xml:space="preserve">  </w:t>
      </w:r>
      <w:r w:rsidR="00324392">
        <w:t xml:space="preserve">If you want to check to see if I have your order, </w:t>
      </w:r>
      <w:r w:rsidR="005F65B8">
        <w:tab/>
      </w:r>
      <w:r w:rsidR="005F65B8">
        <w:tab/>
      </w:r>
      <w:r w:rsidR="00324392">
        <w:t>please let me know.</w:t>
      </w:r>
      <w:r w:rsidR="00F32C6C">
        <w:t xml:space="preserve">  PTO Shirts are here for those that placed an order</w:t>
      </w:r>
      <w:bookmarkStart w:id="0" w:name="_GoBack"/>
      <w:bookmarkEnd w:id="0"/>
      <w:r w:rsidR="00F32C6C">
        <w:t>.  Please see Sherri Stanley.</w:t>
      </w:r>
    </w:p>
    <w:p w14:paraId="00C41C2A" w14:textId="77777777" w:rsidR="00F82C2F" w:rsidRDefault="0061786E" w:rsidP="00E53DA4">
      <w:r>
        <w:t xml:space="preserve">D.  </w:t>
      </w:r>
      <w:r w:rsidRPr="0061786E">
        <w:rPr>
          <w:u w:val="single"/>
        </w:rPr>
        <w:t>Snack/Ice Cream Sales</w:t>
      </w:r>
      <w:r>
        <w:t xml:space="preserve"> – </w:t>
      </w:r>
      <w:r w:rsidR="00F82C2F">
        <w:br/>
      </w:r>
      <w:r w:rsidR="00F82C2F">
        <w:tab/>
        <w:t xml:space="preserve">1.  </w:t>
      </w:r>
      <w:r w:rsidR="009A3B4B">
        <w:t>Selling i</w:t>
      </w:r>
      <w:r w:rsidR="00324392">
        <w:t xml:space="preserve">ce cream </w:t>
      </w:r>
      <w:r w:rsidR="009A3B4B">
        <w:t>during after care and for the Girl Scouts on Thursdays is a big hit</w:t>
      </w:r>
      <w:r w:rsidR="00324392">
        <w:t xml:space="preserve">!  </w:t>
      </w:r>
      <w:r w:rsidR="00F82C2F">
        <w:br/>
      </w:r>
      <w:r w:rsidR="00F82C2F">
        <w:tab/>
        <w:t xml:space="preserve">2.  </w:t>
      </w:r>
      <w:r w:rsidR="009A3B4B">
        <w:t>Ne</w:t>
      </w:r>
      <w:r w:rsidR="00324392">
        <w:t>xt</w:t>
      </w:r>
      <w:r w:rsidR="00F82C2F">
        <w:t xml:space="preserve"> </w:t>
      </w:r>
      <w:r w:rsidR="005F65B8">
        <w:t xml:space="preserve">monthly </w:t>
      </w:r>
      <w:r w:rsidR="00324392">
        <w:t xml:space="preserve">snack/ice cream sale is </w:t>
      </w:r>
      <w:r w:rsidR="009A3B4B">
        <w:t xml:space="preserve">this </w:t>
      </w:r>
      <w:r w:rsidR="00324392">
        <w:t>Friday, October 12 from 11am – 2pm.   Always need volunteers!</w:t>
      </w:r>
    </w:p>
    <w:p w14:paraId="5E8FE22E" w14:textId="7E7927BC" w:rsidR="00E12F3D" w:rsidRPr="0061786E" w:rsidRDefault="0061786E" w:rsidP="00E53DA4">
      <w:r w:rsidRPr="0061786E">
        <w:t>E</w:t>
      </w:r>
      <w:r w:rsidR="00E12F3D" w:rsidRPr="0061786E">
        <w:t xml:space="preserve">.  </w:t>
      </w:r>
      <w:r w:rsidR="00E12F3D" w:rsidRPr="0061786E">
        <w:rPr>
          <w:u w:val="single"/>
        </w:rPr>
        <w:t>Box Tops</w:t>
      </w:r>
      <w:r w:rsidR="00E12F3D" w:rsidRPr="0061786E">
        <w:t xml:space="preserve"> </w:t>
      </w:r>
      <w:r w:rsidR="00400138">
        <w:t>–</w:t>
      </w:r>
      <w:r w:rsidR="005F65B8">
        <w:t>C</w:t>
      </w:r>
      <w:r w:rsidR="00400138">
        <w:t>ollect</w:t>
      </w:r>
      <w:r w:rsidR="005F65B8">
        <w:t>ing</w:t>
      </w:r>
      <w:r w:rsidR="009A3B4B">
        <w:t xml:space="preserve"> </w:t>
      </w:r>
      <w:r w:rsidR="00400138">
        <w:t xml:space="preserve">Box Tops and </w:t>
      </w:r>
      <w:r w:rsidR="00E35BA6">
        <w:t>COMMUNITY</w:t>
      </w:r>
      <w:r w:rsidR="00400138">
        <w:t xml:space="preserve"> Coffee labels.</w:t>
      </w:r>
      <w:r w:rsidR="00967C55">
        <w:t xml:space="preserve">  </w:t>
      </w:r>
      <w:r w:rsidR="00E35BA6">
        <w:t>Next</w:t>
      </w:r>
      <w:r w:rsidR="00967C55">
        <w:t xml:space="preserve"> submission date is</w:t>
      </w:r>
      <w:r w:rsidR="00E35BA6">
        <w:t xml:space="preserve"> ___________.</w:t>
      </w:r>
    </w:p>
    <w:p w14:paraId="5812F153" w14:textId="4BC002F3" w:rsidR="00E12F3D" w:rsidRDefault="00F82C2F" w:rsidP="00E53DA4">
      <w:pPr>
        <w:rPr>
          <w:b/>
        </w:rPr>
      </w:pPr>
      <w:r>
        <w:rPr>
          <w:b/>
        </w:rPr>
        <w:t>7</w:t>
      </w:r>
      <w:r w:rsidR="006B5B82">
        <w:rPr>
          <w:b/>
        </w:rPr>
        <w:t xml:space="preserve">.  Next PTO Meeting to be held on Tuesday, </w:t>
      </w:r>
      <w:r w:rsidR="009A3B4B">
        <w:rPr>
          <w:b/>
        </w:rPr>
        <w:t>November</w:t>
      </w:r>
      <w:r w:rsidR="00324392">
        <w:rPr>
          <w:b/>
        </w:rPr>
        <w:t xml:space="preserve"> </w:t>
      </w:r>
      <w:r w:rsidR="005F65B8">
        <w:rPr>
          <w:b/>
        </w:rPr>
        <w:t>13</w:t>
      </w:r>
      <w:r w:rsidR="00324392">
        <w:rPr>
          <w:b/>
        </w:rPr>
        <w:t>, 2018</w:t>
      </w:r>
      <w:r w:rsidR="008F3041">
        <w:rPr>
          <w:b/>
        </w:rPr>
        <w:t xml:space="preserve"> at 7pm</w:t>
      </w:r>
      <w:r w:rsidR="006B5B82">
        <w:rPr>
          <w:b/>
        </w:rPr>
        <w:t>.</w:t>
      </w:r>
    </w:p>
    <w:p w14:paraId="3B8035B3" w14:textId="77777777" w:rsidR="00DD1CF8" w:rsidRDefault="00DD1CF8" w:rsidP="00461BF8">
      <w:pPr>
        <w:pBdr>
          <w:bottom w:val="single" w:sz="12" w:space="1" w:color="auto"/>
        </w:pBdr>
        <w:rPr>
          <w:sz w:val="24"/>
          <w:szCs w:val="24"/>
        </w:rPr>
      </w:pPr>
    </w:p>
    <w:p w14:paraId="5C7105DF" w14:textId="77777777" w:rsidR="006B5B82" w:rsidRDefault="006B5B82" w:rsidP="006B5B82">
      <w:pPr>
        <w:pStyle w:val="Footer"/>
      </w:pPr>
      <w:r>
        <w:t xml:space="preserve">Website:  </w:t>
      </w:r>
      <w:hyperlink r:id="rId6" w:history="1">
        <w:r w:rsidRPr="00832B1C">
          <w:rPr>
            <w:rStyle w:val="Hyperlink"/>
          </w:rPr>
          <w:t>www.mataspto.org</w:t>
        </w:r>
      </w:hyperlink>
    </w:p>
    <w:p w14:paraId="76FB1A1E" w14:textId="77777777" w:rsidR="006B5B82" w:rsidRDefault="006B5B82" w:rsidP="006B5B82">
      <w:pPr>
        <w:pStyle w:val="Footer"/>
      </w:pPr>
      <w:r>
        <w:t xml:space="preserve">Email:  </w:t>
      </w:r>
      <w:hyperlink r:id="rId7" w:history="1">
        <w:r w:rsidRPr="000071BF">
          <w:rPr>
            <w:rStyle w:val="Hyperlink"/>
          </w:rPr>
          <w:t>Rudolophmataspto@gmail.com</w:t>
        </w:r>
      </w:hyperlink>
      <w:r>
        <w:t xml:space="preserve">                   </w:t>
      </w:r>
      <w:r>
        <w:tab/>
        <w:t xml:space="preserve">                                        </w:t>
      </w:r>
    </w:p>
    <w:p w14:paraId="0B863AD1" w14:textId="4C80C0DC" w:rsidR="0061786E" w:rsidRPr="00234FF3" w:rsidRDefault="006B5B82" w:rsidP="00640580">
      <w:pPr>
        <w:pStyle w:val="Footer"/>
        <w:rPr>
          <w:sz w:val="52"/>
          <w:szCs w:val="52"/>
        </w:rPr>
      </w:pPr>
      <w:r>
        <w:t xml:space="preserve">Facebook (Private Page):  </w:t>
      </w:r>
      <w:hyperlink r:id="rId8" w:history="1">
        <w:r w:rsidRPr="00372A23">
          <w:rPr>
            <w:rStyle w:val="Hyperlink"/>
          </w:rPr>
          <w:t>www.facebook.com/groups/rudolph.matas.pto</w:t>
        </w:r>
      </w:hyperlink>
      <w:r>
        <w:rPr>
          <w:rStyle w:val="Hyperlink"/>
          <w:color w:val="auto"/>
          <w:sz w:val="18"/>
          <w:szCs w:val="18"/>
          <w:u w:val="none"/>
        </w:rPr>
        <w:t xml:space="preserve">  (</w:t>
      </w:r>
      <w:r w:rsidRPr="006B5B82">
        <w:rPr>
          <w:rStyle w:val="Hyperlink"/>
          <w:color w:val="auto"/>
          <w:sz w:val="18"/>
          <w:szCs w:val="18"/>
          <w:u w:val="none"/>
        </w:rPr>
        <w:t>Must answer the 2 questions to be accepted.)</w:t>
      </w:r>
    </w:p>
    <w:sectPr w:rsidR="0061786E" w:rsidRPr="00234FF3" w:rsidSect="00177AEE">
      <w:headerReference w:type="default" r:id="rId9"/>
      <w:footerReference w:type="default" r:id="rId10"/>
      <w:pgSz w:w="12240" w:h="15840"/>
      <w:pgMar w:top="173" w:right="720" w:bottom="173" w:left="72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16F10" w14:textId="77777777" w:rsidR="00B84FFD" w:rsidRDefault="00B84FFD" w:rsidP="00CF053F">
      <w:pPr>
        <w:spacing w:after="0" w:line="240" w:lineRule="auto"/>
      </w:pPr>
      <w:r>
        <w:separator/>
      </w:r>
    </w:p>
  </w:endnote>
  <w:endnote w:type="continuationSeparator" w:id="0">
    <w:p w14:paraId="6F88C33E" w14:textId="77777777" w:rsidR="00B84FFD" w:rsidRDefault="00B84FFD" w:rsidP="00CF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A32A" w14:textId="77777777" w:rsidR="00177AEE" w:rsidRDefault="00177AEE" w:rsidP="00177AEE">
    <w:pPr>
      <w:tabs>
        <w:tab w:val="left" w:pos="3900"/>
      </w:tabs>
      <w:jc w:val="center"/>
      <w:rPr>
        <w:b/>
        <w:sz w:val="28"/>
        <w:szCs w:val="28"/>
      </w:rPr>
    </w:pPr>
    <w:r w:rsidRPr="008A6508">
      <w:rPr>
        <w:b/>
        <w:sz w:val="28"/>
        <w:szCs w:val="28"/>
      </w:rPr>
      <w:t xml:space="preserve">Thank you for your support of Rudolph </w:t>
    </w:r>
    <w:proofErr w:type="spellStart"/>
    <w:r w:rsidRPr="008A6508">
      <w:rPr>
        <w:b/>
        <w:sz w:val="28"/>
        <w:szCs w:val="28"/>
      </w:rPr>
      <w:t>Matas</w:t>
    </w:r>
    <w:proofErr w:type="spellEnd"/>
    <w:r w:rsidRPr="008A6508">
      <w:rPr>
        <w:b/>
        <w:sz w:val="28"/>
        <w:szCs w:val="28"/>
      </w:rPr>
      <w:t xml:space="preserve"> PTO!</w:t>
    </w:r>
  </w:p>
  <w:p w14:paraId="33F39AF8" w14:textId="26F286E9" w:rsidR="00177AEE" w:rsidRDefault="00177AEE" w:rsidP="00177AEE">
    <w:pPr>
      <w:pStyle w:val="Footer"/>
      <w:tabs>
        <w:tab w:val="clear" w:pos="4680"/>
        <w:tab w:val="clear" w:pos="9360"/>
        <w:tab w:val="left" w:pos="1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C606" w14:textId="77777777" w:rsidR="00B84FFD" w:rsidRDefault="00B84FFD" w:rsidP="00CF053F">
      <w:pPr>
        <w:spacing w:after="0" w:line="240" w:lineRule="auto"/>
      </w:pPr>
      <w:r>
        <w:separator/>
      </w:r>
    </w:p>
  </w:footnote>
  <w:footnote w:type="continuationSeparator" w:id="0">
    <w:p w14:paraId="35A8F10B" w14:textId="77777777" w:rsidR="00B84FFD" w:rsidRDefault="00B84FFD" w:rsidP="00CF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9481" w14:textId="2251AC6A" w:rsidR="00CF053F" w:rsidRPr="00E83C93" w:rsidRDefault="00CF053F" w:rsidP="00CF053F">
    <w:pPr>
      <w:pStyle w:val="Header"/>
      <w:jc w:val="center"/>
      <w:rPr>
        <w:b/>
      </w:rPr>
    </w:pPr>
    <w:r w:rsidRPr="00E83C93">
      <w:rPr>
        <w:b/>
      </w:rPr>
      <w:t xml:space="preserve">RUDOLPH MATAS PTO </w:t>
    </w:r>
    <w:r w:rsidR="007B6EF9">
      <w:rPr>
        <w:b/>
      </w:rPr>
      <w:t>MEETING</w:t>
    </w:r>
  </w:p>
  <w:p w14:paraId="35EAE34A" w14:textId="5D8AD5CC" w:rsidR="00C41B48" w:rsidRDefault="005E2807" w:rsidP="00167E45">
    <w:pPr>
      <w:pStyle w:val="Header"/>
      <w:jc w:val="center"/>
    </w:pPr>
    <w:r>
      <w:t>10</w:t>
    </w:r>
    <w:r w:rsidR="00D03C9B">
      <w:t>/</w:t>
    </w:r>
    <w:r>
      <w:t>9</w:t>
    </w:r>
    <w:r w:rsidR="00D03C9B">
      <w:t>/1</w:t>
    </w:r>
    <w:r w:rsidR="00EF3214">
      <w:t>8</w:t>
    </w:r>
    <w:r w:rsidR="00CF053F">
      <w:t xml:space="preserve"> at</w:t>
    </w:r>
    <w:r w:rsidR="00D03C9B">
      <w:t xml:space="preserve"> 7:00</w:t>
    </w:r>
    <w:r w:rsidR="00CF053F">
      <w:t xml:space="preserve"> PM in the School’s </w:t>
    </w:r>
    <w:r w:rsidR="00D03C9B">
      <w:t>Auditorium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3F"/>
    <w:rsid w:val="0000202E"/>
    <w:rsid w:val="00011296"/>
    <w:rsid w:val="000203D7"/>
    <w:rsid w:val="00024C1E"/>
    <w:rsid w:val="00032992"/>
    <w:rsid w:val="00032A85"/>
    <w:rsid w:val="000423E7"/>
    <w:rsid w:val="0004437D"/>
    <w:rsid w:val="00061111"/>
    <w:rsid w:val="00070E6D"/>
    <w:rsid w:val="00095558"/>
    <w:rsid w:val="00097B5F"/>
    <w:rsid w:val="000C6EF4"/>
    <w:rsid w:val="000D2F1C"/>
    <w:rsid w:val="000D6D6C"/>
    <w:rsid w:val="000E07AE"/>
    <w:rsid w:val="000E5502"/>
    <w:rsid w:val="00132F69"/>
    <w:rsid w:val="001578AE"/>
    <w:rsid w:val="00167E45"/>
    <w:rsid w:val="00177AEE"/>
    <w:rsid w:val="00185D37"/>
    <w:rsid w:val="001B00CA"/>
    <w:rsid w:val="001C40FB"/>
    <w:rsid w:val="001D0099"/>
    <w:rsid w:val="001D6E75"/>
    <w:rsid w:val="001D7C8C"/>
    <w:rsid w:val="001E6595"/>
    <w:rsid w:val="00201D1E"/>
    <w:rsid w:val="00217011"/>
    <w:rsid w:val="00220F2C"/>
    <w:rsid w:val="00234FF3"/>
    <w:rsid w:val="00241D2C"/>
    <w:rsid w:val="00244D1F"/>
    <w:rsid w:val="00246C7E"/>
    <w:rsid w:val="00292355"/>
    <w:rsid w:val="002A787F"/>
    <w:rsid w:val="002A7DC2"/>
    <w:rsid w:val="002B3423"/>
    <w:rsid w:val="002C149F"/>
    <w:rsid w:val="00313B39"/>
    <w:rsid w:val="003147D0"/>
    <w:rsid w:val="00324392"/>
    <w:rsid w:val="00324E01"/>
    <w:rsid w:val="0033690B"/>
    <w:rsid w:val="00351530"/>
    <w:rsid w:val="00351BD9"/>
    <w:rsid w:val="00355196"/>
    <w:rsid w:val="003614EF"/>
    <w:rsid w:val="00380C59"/>
    <w:rsid w:val="00385085"/>
    <w:rsid w:val="003B338A"/>
    <w:rsid w:val="003B41BB"/>
    <w:rsid w:val="003C7837"/>
    <w:rsid w:val="003D5581"/>
    <w:rsid w:val="003F112B"/>
    <w:rsid w:val="003F5884"/>
    <w:rsid w:val="00400138"/>
    <w:rsid w:val="00404F22"/>
    <w:rsid w:val="004155AE"/>
    <w:rsid w:val="00423219"/>
    <w:rsid w:val="00423A11"/>
    <w:rsid w:val="00435C12"/>
    <w:rsid w:val="00440323"/>
    <w:rsid w:val="00460F55"/>
    <w:rsid w:val="00461BF8"/>
    <w:rsid w:val="00473951"/>
    <w:rsid w:val="004A0615"/>
    <w:rsid w:val="004A323F"/>
    <w:rsid w:val="004A6657"/>
    <w:rsid w:val="004A732A"/>
    <w:rsid w:val="004B0C79"/>
    <w:rsid w:val="004B1B2A"/>
    <w:rsid w:val="004D1A1E"/>
    <w:rsid w:val="00521762"/>
    <w:rsid w:val="00532392"/>
    <w:rsid w:val="005404A2"/>
    <w:rsid w:val="00586AFF"/>
    <w:rsid w:val="0059710F"/>
    <w:rsid w:val="005A1B12"/>
    <w:rsid w:val="005B664E"/>
    <w:rsid w:val="005E2807"/>
    <w:rsid w:val="005F65B8"/>
    <w:rsid w:val="00601422"/>
    <w:rsid w:val="00612E0D"/>
    <w:rsid w:val="00616A20"/>
    <w:rsid w:val="0061786E"/>
    <w:rsid w:val="00621C2B"/>
    <w:rsid w:val="006343F9"/>
    <w:rsid w:val="00640580"/>
    <w:rsid w:val="00640F86"/>
    <w:rsid w:val="00650FB2"/>
    <w:rsid w:val="0069363B"/>
    <w:rsid w:val="00695C64"/>
    <w:rsid w:val="006B5B82"/>
    <w:rsid w:val="006C2A14"/>
    <w:rsid w:val="006D72C7"/>
    <w:rsid w:val="006F1ECB"/>
    <w:rsid w:val="00716850"/>
    <w:rsid w:val="0073600B"/>
    <w:rsid w:val="00772E62"/>
    <w:rsid w:val="00787D6A"/>
    <w:rsid w:val="007A1A12"/>
    <w:rsid w:val="007B6EF9"/>
    <w:rsid w:val="007C7161"/>
    <w:rsid w:val="007E231F"/>
    <w:rsid w:val="00816387"/>
    <w:rsid w:val="00817434"/>
    <w:rsid w:val="00836328"/>
    <w:rsid w:val="00854BB9"/>
    <w:rsid w:val="008562FF"/>
    <w:rsid w:val="00863758"/>
    <w:rsid w:val="00872882"/>
    <w:rsid w:val="00872DDB"/>
    <w:rsid w:val="0088229A"/>
    <w:rsid w:val="008863F6"/>
    <w:rsid w:val="0089084C"/>
    <w:rsid w:val="008A0CE1"/>
    <w:rsid w:val="008A6508"/>
    <w:rsid w:val="008B518F"/>
    <w:rsid w:val="008C3976"/>
    <w:rsid w:val="008D5790"/>
    <w:rsid w:val="008F3041"/>
    <w:rsid w:val="009136FA"/>
    <w:rsid w:val="009307AD"/>
    <w:rsid w:val="00940F2B"/>
    <w:rsid w:val="00967C55"/>
    <w:rsid w:val="00975F92"/>
    <w:rsid w:val="00981289"/>
    <w:rsid w:val="00986D78"/>
    <w:rsid w:val="00993E70"/>
    <w:rsid w:val="009A3B4B"/>
    <w:rsid w:val="009F31D7"/>
    <w:rsid w:val="00A15C51"/>
    <w:rsid w:val="00A45D32"/>
    <w:rsid w:val="00A45DCB"/>
    <w:rsid w:val="00A54FD5"/>
    <w:rsid w:val="00A70ADE"/>
    <w:rsid w:val="00A93141"/>
    <w:rsid w:val="00AD0C33"/>
    <w:rsid w:val="00AF518E"/>
    <w:rsid w:val="00B06F6A"/>
    <w:rsid w:val="00B16526"/>
    <w:rsid w:val="00B54756"/>
    <w:rsid w:val="00B67BF2"/>
    <w:rsid w:val="00B67F14"/>
    <w:rsid w:val="00B76694"/>
    <w:rsid w:val="00B84FFD"/>
    <w:rsid w:val="00B850A7"/>
    <w:rsid w:val="00B93237"/>
    <w:rsid w:val="00BD1038"/>
    <w:rsid w:val="00BE331A"/>
    <w:rsid w:val="00C41B48"/>
    <w:rsid w:val="00C55381"/>
    <w:rsid w:val="00C56E97"/>
    <w:rsid w:val="00C66068"/>
    <w:rsid w:val="00C97C36"/>
    <w:rsid w:val="00CA3BF8"/>
    <w:rsid w:val="00CA68AE"/>
    <w:rsid w:val="00CA7FEC"/>
    <w:rsid w:val="00CF053F"/>
    <w:rsid w:val="00CF0626"/>
    <w:rsid w:val="00CF73E6"/>
    <w:rsid w:val="00D03C9B"/>
    <w:rsid w:val="00D150BC"/>
    <w:rsid w:val="00D40E0D"/>
    <w:rsid w:val="00D438C0"/>
    <w:rsid w:val="00D4467D"/>
    <w:rsid w:val="00D55205"/>
    <w:rsid w:val="00D626DF"/>
    <w:rsid w:val="00D92C38"/>
    <w:rsid w:val="00DA084D"/>
    <w:rsid w:val="00DB02E3"/>
    <w:rsid w:val="00DD1CF8"/>
    <w:rsid w:val="00DF208E"/>
    <w:rsid w:val="00DF2BC4"/>
    <w:rsid w:val="00E12F3D"/>
    <w:rsid w:val="00E35BA6"/>
    <w:rsid w:val="00E50649"/>
    <w:rsid w:val="00E525E4"/>
    <w:rsid w:val="00E53DA4"/>
    <w:rsid w:val="00E67B16"/>
    <w:rsid w:val="00E83C93"/>
    <w:rsid w:val="00E92A8E"/>
    <w:rsid w:val="00EA0DCD"/>
    <w:rsid w:val="00EB75FC"/>
    <w:rsid w:val="00EC0914"/>
    <w:rsid w:val="00EF3214"/>
    <w:rsid w:val="00EF3618"/>
    <w:rsid w:val="00F03FFA"/>
    <w:rsid w:val="00F04BD9"/>
    <w:rsid w:val="00F31757"/>
    <w:rsid w:val="00F32C6C"/>
    <w:rsid w:val="00F435DE"/>
    <w:rsid w:val="00F514CA"/>
    <w:rsid w:val="00F7016C"/>
    <w:rsid w:val="00F74247"/>
    <w:rsid w:val="00F8244A"/>
    <w:rsid w:val="00F82C2F"/>
    <w:rsid w:val="00F83E78"/>
    <w:rsid w:val="00FA0A7E"/>
    <w:rsid w:val="00FA0E37"/>
    <w:rsid w:val="00FB447B"/>
    <w:rsid w:val="00FC1B5D"/>
    <w:rsid w:val="00FC216F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E27CE"/>
  <w15:chartTrackingRefBased/>
  <w15:docId w15:val="{87870566-D18D-4232-9CF9-2BC7A2AA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3F"/>
  </w:style>
  <w:style w:type="paragraph" w:styleId="Footer">
    <w:name w:val="footer"/>
    <w:basedOn w:val="Normal"/>
    <w:link w:val="FooterChar"/>
    <w:uiPriority w:val="99"/>
    <w:unhideWhenUsed/>
    <w:rsid w:val="00CF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3F"/>
  </w:style>
  <w:style w:type="paragraph" w:styleId="BalloonText">
    <w:name w:val="Balloon Text"/>
    <w:basedOn w:val="Normal"/>
    <w:link w:val="BalloonTextChar"/>
    <w:uiPriority w:val="99"/>
    <w:semiHidden/>
    <w:unhideWhenUsed/>
    <w:rsid w:val="00B5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0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rudolph.matas.p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dolophmataspt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aspto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palmisano</dc:creator>
  <cp:keywords/>
  <dc:description/>
  <cp:lastModifiedBy>Sheila Palmisano</cp:lastModifiedBy>
  <cp:revision>5</cp:revision>
  <cp:lastPrinted>2018-10-09T19:37:00Z</cp:lastPrinted>
  <dcterms:created xsi:type="dcterms:W3CDTF">2018-10-08T19:55:00Z</dcterms:created>
  <dcterms:modified xsi:type="dcterms:W3CDTF">2018-10-09T19:40:00Z</dcterms:modified>
</cp:coreProperties>
</file>