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C55" w14:textId="430593B8" w:rsidR="00E12F3D" w:rsidRPr="00241D2C" w:rsidRDefault="00B93237" w:rsidP="00E12F3D">
      <w:r>
        <w:rPr>
          <w:b/>
        </w:rPr>
        <w:tab/>
      </w:r>
      <w:r w:rsidR="007A1A12">
        <w:rPr>
          <w:b/>
        </w:rPr>
        <w:br/>
      </w:r>
      <w:r w:rsidR="00E12F3D">
        <w:rPr>
          <w:b/>
        </w:rPr>
        <w:t>1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8863F6">
        <w:t xml:space="preserve"> </w:t>
      </w:r>
      <w:r w:rsidR="00440323">
        <w:t>Early Release day tomorrow</w:t>
      </w:r>
      <w:r w:rsidR="00324392">
        <w:t xml:space="preserve"> at 1:20.</w:t>
      </w:r>
    </w:p>
    <w:p w14:paraId="52A2325F" w14:textId="1E1EB0F2" w:rsidR="00616A20" w:rsidRDefault="00E12F3D" w:rsidP="00070E6D">
      <w:r>
        <w:rPr>
          <w:b/>
        </w:rPr>
        <w:t>2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070E6D">
        <w:br/>
        <w:t xml:space="preserve">     </w:t>
      </w:r>
      <w:r w:rsidR="00616A20">
        <w:t xml:space="preserve">A.  </w:t>
      </w:r>
      <w:r w:rsidR="007C7161">
        <w:t>Raised $10,188 so far towards the playground</w:t>
      </w:r>
      <w:r w:rsidR="00324392">
        <w:t xml:space="preserve"> through fundraiser</w:t>
      </w:r>
      <w:r w:rsidR="00616A20">
        <w:t>s</w:t>
      </w:r>
      <w:r w:rsidR="007C7161">
        <w:t>.</w:t>
      </w:r>
      <w:r w:rsidR="00324392">
        <w:t xml:space="preserve">  Hoping this number goes way up a</w:t>
      </w:r>
      <w:r w:rsidR="00616A20">
        <w:t xml:space="preserve">fter </w:t>
      </w:r>
      <w:r w:rsidR="00616A20">
        <w:tab/>
        <w:t>the</w:t>
      </w:r>
      <w:r w:rsidR="00070E6D">
        <w:t xml:space="preserve"> </w:t>
      </w:r>
      <w:r w:rsidR="00177AEE">
        <w:br/>
        <w:t xml:space="preserve">     </w:t>
      </w:r>
      <w:r w:rsidR="00324392">
        <w:t>World’s</w:t>
      </w:r>
      <w:r w:rsidR="00070E6D">
        <w:t xml:space="preserve"> </w:t>
      </w:r>
      <w:r w:rsidR="00324392">
        <w:t xml:space="preserve">Finest Chocolate </w:t>
      </w:r>
      <w:r w:rsidR="00177AEE">
        <w:t xml:space="preserve">candy </w:t>
      </w:r>
      <w:r w:rsidR="00324392">
        <w:t xml:space="preserve">sale.  </w:t>
      </w:r>
      <w:r w:rsidR="00070E6D">
        <w:br/>
        <w:t xml:space="preserve">     </w:t>
      </w:r>
      <w:r w:rsidR="00616A20">
        <w:t xml:space="preserve">B.  </w:t>
      </w:r>
      <w:r w:rsidR="00324392">
        <w:t>PTO bought a printer for the PTO room for $76.</w:t>
      </w:r>
      <w:r w:rsidR="00616A20">
        <w:t xml:space="preserve">  </w:t>
      </w:r>
      <w:r w:rsidR="00070E6D">
        <w:br/>
        <w:t xml:space="preserve">     </w:t>
      </w:r>
      <w:r w:rsidR="00616A20">
        <w:t>C.  Metairie Bank – Would like to set up an account to accept small donations, under $1,000.  Any thoughts?</w:t>
      </w:r>
      <w:r w:rsidR="00070E6D">
        <w:t xml:space="preserve"> </w:t>
      </w:r>
    </w:p>
    <w:p w14:paraId="5494DAD3" w14:textId="1FB6C9BF" w:rsidR="004B0C79" w:rsidRPr="004B0C79" w:rsidRDefault="004B0C79">
      <w:pPr>
        <w:rPr>
          <w:b/>
        </w:rPr>
      </w:pPr>
      <w:r w:rsidRPr="004B0C79">
        <w:rPr>
          <w:b/>
        </w:rPr>
        <w:t>3.  Principal</w:t>
      </w:r>
      <w:r>
        <w:rPr>
          <w:b/>
        </w:rPr>
        <w:t>’s</w:t>
      </w:r>
      <w:r w:rsidRPr="004B0C79">
        <w:rPr>
          <w:b/>
        </w:rPr>
        <w:t xml:space="preserve"> Report </w:t>
      </w:r>
    </w:p>
    <w:p w14:paraId="57B2CCEF" w14:textId="42667981" w:rsidR="004B0C79" w:rsidRPr="004B0C79" w:rsidRDefault="004B0C79">
      <w:pPr>
        <w:rPr>
          <w:b/>
        </w:rPr>
      </w:pPr>
      <w:r w:rsidRPr="004B0C79">
        <w:rPr>
          <w:b/>
        </w:rPr>
        <w:t xml:space="preserve">4.  </w:t>
      </w:r>
      <w:r>
        <w:rPr>
          <w:b/>
        </w:rPr>
        <w:t xml:space="preserve">Faculty </w:t>
      </w:r>
      <w:r w:rsidRPr="004B0C79">
        <w:rPr>
          <w:b/>
        </w:rPr>
        <w:t xml:space="preserve">Liaison report  </w:t>
      </w:r>
    </w:p>
    <w:p w14:paraId="5B19FE37" w14:textId="6E595E83" w:rsidR="00854BB9" w:rsidRPr="004B0C79" w:rsidRDefault="004B0C79" w:rsidP="00032A85">
      <w:r>
        <w:rPr>
          <w:b/>
        </w:rPr>
        <w:t>5</w:t>
      </w:r>
      <w:r w:rsidR="003B338A" w:rsidRPr="003B338A">
        <w:rPr>
          <w:b/>
        </w:rPr>
        <w:t>.  Playground</w:t>
      </w:r>
      <w:r w:rsidR="00854BB9">
        <w:rPr>
          <w:b/>
        </w:rPr>
        <w:br/>
      </w:r>
      <w:r w:rsidR="00351BD9" w:rsidRPr="004B0C79">
        <w:t xml:space="preserve">     </w:t>
      </w:r>
      <w:r w:rsidRPr="004B0C79">
        <w:rPr>
          <w:u w:val="single"/>
        </w:rPr>
        <w:t>Sponsorship Packets</w:t>
      </w:r>
      <w:r>
        <w:rPr>
          <w:b/>
        </w:rPr>
        <w:t xml:space="preserve"> </w:t>
      </w:r>
      <w:r w:rsidR="0061786E">
        <w:rPr>
          <w:b/>
        </w:rPr>
        <w:t xml:space="preserve">– </w:t>
      </w:r>
      <w:r w:rsidR="007C7161">
        <w:t>Playground Sponsorship Packet was approved by the Jefferson Parish School Board last week</w:t>
      </w:r>
      <w:r w:rsidR="007C7161">
        <w:t>!</w:t>
      </w:r>
      <w:r w:rsidR="00070E6D">
        <w:br/>
        <w:t xml:space="preserve"> </w:t>
      </w:r>
      <w:r w:rsidR="007C7161">
        <w:t xml:space="preserve">  </w:t>
      </w:r>
      <w:r w:rsidR="00070E6D">
        <w:t xml:space="preserve">  </w:t>
      </w:r>
      <w:r w:rsidR="007C7161">
        <w:t>Banners are approved!</w:t>
      </w:r>
      <w:r w:rsidR="007C7161">
        <w:t xml:space="preserve">  The </w:t>
      </w:r>
      <w:r w:rsidR="007C7161">
        <w:t xml:space="preserve">playground </w:t>
      </w:r>
      <w:r w:rsidR="007C7161">
        <w:t>vendor</w:t>
      </w:r>
      <w:r w:rsidR="007C7161">
        <w:t>, however, is still being worked on and will have to go out to bid.</w:t>
      </w:r>
      <w:r w:rsidR="00324392">
        <w:t xml:space="preserve"> </w:t>
      </w:r>
      <w:r w:rsidR="00070E6D">
        <w:br/>
        <w:t xml:space="preserve">     </w:t>
      </w:r>
      <w:r w:rsidR="00324392">
        <w:t>Hopefully hear back from the Parish soon.</w:t>
      </w:r>
      <w:r w:rsidR="007C7161">
        <w:t xml:space="preserve">  </w:t>
      </w:r>
      <w:r w:rsidR="007C7161">
        <w:t>We will be making phone calls and visits</w:t>
      </w:r>
      <w:r w:rsidR="007C7161">
        <w:t xml:space="preserve"> to businesses </w:t>
      </w:r>
      <w:r w:rsidR="00324392">
        <w:t xml:space="preserve">for sponsorships </w:t>
      </w:r>
      <w:r w:rsidR="00070E6D">
        <w:t xml:space="preserve">   </w:t>
      </w:r>
      <w:r w:rsidR="00070E6D">
        <w:br/>
        <w:t xml:space="preserve">     </w:t>
      </w:r>
      <w:r w:rsidR="00324392">
        <w:t>and donations over</w:t>
      </w:r>
      <w:r w:rsidR="007C7161">
        <w:t xml:space="preserve"> the next few weeks.  </w:t>
      </w:r>
      <w:r w:rsidR="00070E6D">
        <w:tab/>
      </w:r>
    </w:p>
    <w:p w14:paraId="54EB80E3" w14:textId="127CA14C" w:rsidR="00EB75FC" w:rsidRDefault="004B0C79" w:rsidP="00324392">
      <w:r w:rsidRPr="004B0C79">
        <w:rPr>
          <w:b/>
        </w:rPr>
        <w:t>6.  Committee Reports</w:t>
      </w:r>
      <w:r w:rsidR="00070E6D">
        <w:rPr>
          <w:b/>
        </w:rPr>
        <w:br/>
      </w:r>
      <w:r w:rsidR="00324392">
        <w:t xml:space="preserve">     </w:t>
      </w:r>
      <w:r>
        <w:t>A.</w:t>
      </w:r>
      <w:r w:rsidR="003B338A">
        <w:t xml:space="preserve"> </w:t>
      </w:r>
      <w:r w:rsidR="00324392">
        <w:t xml:space="preserve"> </w:t>
      </w:r>
      <w:r w:rsidR="00E35BA6" w:rsidRPr="00E35BA6">
        <w:rPr>
          <w:u w:val="single"/>
        </w:rPr>
        <w:t>Room Moms</w:t>
      </w:r>
      <w:r w:rsidR="00070E6D">
        <w:rPr>
          <w:u w:val="single"/>
        </w:rPr>
        <w:t>/Volunteers</w:t>
      </w:r>
      <w:r w:rsidR="00E35BA6">
        <w:t xml:space="preserve"> – Need to schedule a time to meet.  Any suggestions?</w:t>
      </w:r>
      <w:r w:rsidR="00070E6D">
        <w:t xml:space="preserve">  </w:t>
      </w:r>
    </w:p>
    <w:p w14:paraId="61195760" w14:textId="0285F31C" w:rsidR="00461BF8" w:rsidRDefault="00EA0DCD" w:rsidP="00EA0DCD">
      <w:r>
        <w:t xml:space="preserve">     </w:t>
      </w:r>
      <w:r w:rsidR="004B0C79">
        <w:t xml:space="preserve">B. </w:t>
      </w:r>
      <w:r w:rsidRPr="00351530">
        <w:rPr>
          <w:u w:val="single"/>
        </w:rPr>
        <w:t>Fundraisers</w:t>
      </w:r>
      <w:r>
        <w:t xml:space="preserve"> – </w:t>
      </w:r>
      <w:r w:rsidR="00461BF8">
        <w:t xml:space="preserve">All fundraisers are </w:t>
      </w:r>
      <w:r w:rsidR="00E12F3D">
        <w:t>OPT-IN</w:t>
      </w:r>
      <w:r w:rsidR="00461BF8">
        <w:t xml:space="preserve">. </w:t>
      </w:r>
    </w:p>
    <w:p w14:paraId="6CEF81ED" w14:textId="0DD8C59B" w:rsidR="00E35BA6" w:rsidRDefault="003C7837" w:rsidP="00EA0DCD">
      <w:r>
        <w:rPr>
          <w:b/>
        </w:rPr>
        <w:tab/>
      </w:r>
      <w:r w:rsidR="004B0C79" w:rsidRPr="0061786E">
        <w:t xml:space="preserve">1.  </w:t>
      </w:r>
      <w:proofErr w:type="spellStart"/>
      <w:r w:rsidR="00461BF8" w:rsidRPr="00070E6D">
        <w:rPr>
          <w:b/>
        </w:rPr>
        <w:t>SaveAround</w:t>
      </w:r>
      <w:proofErr w:type="spellEnd"/>
      <w:r w:rsidR="00461BF8" w:rsidRPr="00070E6D">
        <w:rPr>
          <w:b/>
        </w:rPr>
        <w:t xml:space="preserve"> Coupon Book </w:t>
      </w:r>
      <w:r w:rsidR="00461BF8">
        <w:t xml:space="preserve">– </w:t>
      </w:r>
      <w:r w:rsidR="00E35BA6">
        <w:t>Raised approximately $4,000.  We are hoping to still get the 85 books that have</w:t>
      </w:r>
      <w:r w:rsidR="00177AEE">
        <w:br/>
        <w:t xml:space="preserve">  </w:t>
      </w:r>
      <w:r w:rsidR="00E35BA6">
        <w:t xml:space="preserve"> </w:t>
      </w:r>
      <w:r w:rsidR="00177AEE">
        <w:tab/>
        <w:t xml:space="preserve">     </w:t>
      </w:r>
      <w:r w:rsidR="00E35BA6">
        <w:t xml:space="preserve">not been returned or paid for.  </w:t>
      </w:r>
      <w:r w:rsidR="00177AEE">
        <w:br/>
      </w:r>
      <w:r>
        <w:rPr>
          <w:b/>
        </w:rPr>
        <w:tab/>
      </w:r>
      <w:r w:rsidR="004B0C79" w:rsidRPr="0061786E">
        <w:t xml:space="preserve">2.  </w:t>
      </w:r>
      <w:r w:rsidR="00EA0DCD" w:rsidRPr="00070E6D">
        <w:rPr>
          <w:b/>
        </w:rPr>
        <w:t>Fun Run</w:t>
      </w:r>
      <w:r w:rsidR="00461BF8">
        <w:t xml:space="preserve"> –</w:t>
      </w:r>
      <w:r w:rsidR="00E35BA6">
        <w:t xml:space="preserve"> RESCHEDULED.  </w:t>
      </w:r>
      <w:r w:rsidR="00461BF8">
        <w:t xml:space="preserve">Pledges to be taken </w:t>
      </w:r>
      <w:r w:rsidR="00E35BA6">
        <w:t>10</w:t>
      </w:r>
      <w:r w:rsidR="00461BF8">
        <w:t>/2</w:t>
      </w:r>
      <w:r w:rsidR="00E35BA6">
        <w:t>9</w:t>
      </w:r>
      <w:r w:rsidR="00461BF8">
        <w:t xml:space="preserve">/18 – </w:t>
      </w:r>
      <w:r w:rsidR="00E35BA6">
        <w:t>11</w:t>
      </w:r>
      <w:r w:rsidR="00461BF8">
        <w:t>/</w:t>
      </w:r>
      <w:r w:rsidR="00E35BA6">
        <w:t>16</w:t>
      </w:r>
      <w:r w:rsidR="00461BF8">
        <w:t xml:space="preserve">/18.  </w:t>
      </w:r>
      <w:r w:rsidR="00E35BA6">
        <w:t>We will be doing the designated</w:t>
      </w:r>
      <w:r w:rsidR="00177AEE">
        <w:br/>
        <w:t xml:space="preserve">   </w:t>
      </w:r>
      <w:r w:rsidR="00E35BA6">
        <w:t xml:space="preserve"> </w:t>
      </w:r>
      <w:r w:rsidR="00E35BA6">
        <w:tab/>
      </w:r>
      <w:r w:rsidR="00177AEE">
        <w:t xml:space="preserve">     </w:t>
      </w:r>
      <w:r w:rsidR="00E35BA6">
        <w:t>donations.</w:t>
      </w:r>
      <w:r w:rsidR="00177AEE">
        <w:br/>
      </w:r>
      <w:r w:rsidR="00E35BA6">
        <w:tab/>
        <w:t xml:space="preserve">3.  </w:t>
      </w:r>
      <w:r w:rsidR="00E35BA6" w:rsidRPr="00070E6D">
        <w:rPr>
          <w:b/>
        </w:rPr>
        <w:t>Chuck E Cheese’s</w:t>
      </w:r>
      <w:r w:rsidR="00E35BA6">
        <w:t xml:space="preserve"> is tomorrow night, Wed. 9/19 from 3pm – 9pm.  Please come out to support us.  We will </w:t>
      </w:r>
      <w:r w:rsidR="00177AEE">
        <w:br/>
      </w:r>
      <w:r w:rsidR="00E35BA6">
        <w:tab/>
      </w:r>
      <w:r w:rsidR="00177AEE">
        <w:t xml:space="preserve">     </w:t>
      </w:r>
      <w:r w:rsidR="00E35BA6">
        <w:t xml:space="preserve">receive a percentage of all sales.  Chuck E Cheese, the mascot, will be visiting the school tomorrow from </w:t>
      </w:r>
      <w:r w:rsidR="00177AEE">
        <w:br/>
      </w:r>
      <w:r w:rsidR="00E35BA6">
        <w:tab/>
      </w:r>
      <w:r w:rsidR="00177AEE">
        <w:t xml:space="preserve">     </w:t>
      </w:r>
      <w:r w:rsidR="00E35BA6">
        <w:t>12:30pm – 1:00pm.  We have stickers for all the kids which will give them 10 free points.</w:t>
      </w:r>
      <w:r w:rsidR="00177AEE">
        <w:br/>
      </w:r>
      <w:r w:rsidR="00E35BA6">
        <w:tab/>
        <w:t xml:space="preserve">4.  </w:t>
      </w:r>
      <w:r w:rsidR="00E35BA6" w:rsidRPr="00070E6D">
        <w:rPr>
          <w:b/>
        </w:rPr>
        <w:t>World’s Finest Chocolate</w:t>
      </w:r>
      <w:r w:rsidR="00E35BA6">
        <w:t xml:space="preserve"> – </w:t>
      </w:r>
      <w:r w:rsidR="00177AEE">
        <w:t>Candy s</w:t>
      </w:r>
      <w:r w:rsidR="00E35BA6">
        <w:t xml:space="preserve">ale starts Monday, 9/24/18 with a kickoff at the school.  The sale will run </w:t>
      </w:r>
      <w:r w:rsidR="00177AEE">
        <w:br/>
      </w:r>
      <w:r w:rsidR="00177AEE">
        <w:tab/>
        <w:t xml:space="preserve">     </w:t>
      </w:r>
      <w:r w:rsidR="00E35BA6">
        <w:t>for 3 weeks until 10/15/18.  Permission slips will be going home on the 24</w:t>
      </w:r>
      <w:r w:rsidR="00E35BA6" w:rsidRPr="00E35BA6">
        <w:rPr>
          <w:vertAlign w:val="superscript"/>
        </w:rPr>
        <w:t>th</w:t>
      </w:r>
      <w:r w:rsidR="00E35BA6">
        <w:t xml:space="preserve">.  Will run the same as last year; </w:t>
      </w:r>
      <w:r w:rsidR="00177AEE">
        <w:br/>
      </w:r>
      <w:r w:rsidR="00177AEE">
        <w:tab/>
        <w:t xml:space="preserve">     </w:t>
      </w:r>
      <w:r w:rsidR="00E35BA6">
        <w:t xml:space="preserve">students will get their chocolate between 3:00pm-3:30pm M-F and parents can pick up the chocolate from </w:t>
      </w:r>
      <w:r w:rsidR="00177AEE">
        <w:br/>
      </w:r>
      <w:r w:rsidR="00177AEE">
        <w:tab/>
        <w:t xml:space="preserve">     </w:t>
      </w:r>
      <w:r w:rsidR="00E35BA6">
        <w:t xml:space="preserve">4:00pm-5:00pm </w:t>
      </w:r>
      <w:r w:rsidR="00070E6D">
        <w:t xml:space="preserve">M-F </w:t>
      </w:r>
      <w:r w:rsidR="00E35BA6">
        <w:t>in the auditorium.</w:t>
      </w:r>
      <w:r w:rsidR="00177AEE">
        <w:br/>
      </w:r>
      <w:r w:rsidR="00E35BA6">
        <w:tab/>
        <w:t xml:space="preserve">5.  </w:t>
      </w:r>
      <w:r w:rsidR="00E35BA6" w:rsidRPr="00070E6D">
        <w:rPr>
          <w:b/>
        </w:rPr>
        <w:t>Buy a Brick Program</w:t>
      </w:r>
      <w:r w:rsidR="00E35BA6">
        <w:t xml:space="preserve"> </w:t>
      </w:r>
      <w:r w:rsidR="00616A20">
        <w:t>–</w:t>
      </w:r>
      <w:r w:rsidR="00E35BA6">
        <w:t xml:space="preserve"> </w:t>
      </w:r>
      <w:r w:rsidR="00616A20">
        <w:t xml:space="preserve">We will be sending out order forms on Monday, 10/1/18.  Bricks will be selling for $75 </w:t>
      </w:r>
      <w:r w:rsidR="00177AEE">
        <w:br/>
      </w:r>
      <w:r w:rsidR="00616A20">
        <w:tab/>
      </w:r>
      <w:r w:rsidR="00177AEE">
        <w:t xml:space="preserve">     </w:t>
      </w:r>
      <w:r w:rsidR="00616A20">
        <w:t xml:space="preserve">for a 4” x 8” and $100 for an 8” x 8” to students, parents, teachers and staff member only.  Friends of Rudolph </w:t>
      </w:r>
      <w:r w:rsidR="00177AEE">
        <w:br/>
      </w:r>
      <w:r w:rsidR="00616A20">
        <w:tab/>
      </w:r>
      <w:r w:rsidR="00177AEE">
        <w:t xml:space="preserve">     </w:t>
      </w:r>
      <w:proofErr w:type="spellStart"/>
      <w:r w:rsidR="00616A20">
        <w:t>Matas</w:t>
      </w:r>
      <w:proofErr w:type="spellEnd"/>
      <w:r w:rsidR="00616A20">
        <w:t>, i.e., non-</w:t>
      </w:r>
      <w:proofErr w:type="spellStart"/>
      <w:r w:rsidR="00616A20">
        <w:t>Matas</w:t>
      </w:r>
      <w:proofErr w:type="spellEnd"/>
      <w:r w:rsidR="00616A20">
        <w:t xml:space="preserve"> individuals and corporations, will be asked to purchase bricks for $150 for a 4” x 8” </w:t>
      </w:r>
      <w:r w:rsidR="00177AEE">
        <w:br/>
        <w:t xml:space="preserve">                   </w:t>
      </w:r>
      <w:r w:rsidR="00616A20">
        <w:t xml:space="preserve">and </w:t>
      </w:r>
      <w:bookmarkStart w:id="0" w:name="_GoBack"/>
      <w:bookmarkEnd w:id="0"/>
      <w:r w:rsidR="00616A20">
        <w:t>$200 for an 8” x 8”.  Please give me your thoughts on the prices.</w:t>
      </w:r>
    </w:p>
    <w:p w14:paraId="2794663D" w14:textId="70F3C7F4" w:rsidR="00E12F3D" w:rsidRDefault="004B0C79" w:rsidP="00E53DA4">
      <w:r>
        <w:rPr>
          <w:b/>
        </w:rPr>
        <w:t xml:space="preserve">     </w:t>
      </w:r>
      <w:r w:rsidRPr="0061786E">
        <w:t xml:space="preserve">C. </w:t>
      </w:r>
      <w:r w:rsidR="00E12F3D" w:rsidRPr="0061786E">
        <w:t xml:space="preserve"> </w:t>
      </w:r>
      <w:r w:rsidR="00E12F3D" w:rsidRPr="0061786E">
        <w:rPr>
          <w:u w:val="single"/>
        </w:rPr>
        <w:t>Spirit Shirts</w:t>
      </w:r>
      <w:r w:rsidR="00E12F3D">
        <w:t xml:space="preserve"> – </w:t>
      </w:r>
      <w:r w:rsidR="00324392">
        <w:t xml:space="preserve">Still have shirts available; however, we are out of some sizes.  Placed an order a couple of weeks ago </w:t>
      </w:r>
      <w:r w:rsidR="00324392">
        <w:tab/>
        <w:t xml:space="preserve">for those shirts that were back ordered.  Should receive them next week.  Sweatshirts will be ordered tomorrow.  </w:t>
      </w:r>
      <w:r w:rsidR="00324392">
        <w:tab/>
        <w:t>If you want to check to see if I have your order, please let me know.</w:t>
      </w:r>
    </w:p>
    <w:p w14:paraId="7DF9CDBE" w14:textId="2E8C9862" w:rsidR="0061786E" w:rsidRDefault="0061786E" w:rsidP="00E53DA4">
      <w:r>
        <w:t xml:space="preserve">     D.  </w:t>
      </w:r>
      <w:r w:rsidRPr="0061786E">
        <w:rPr>
          <w:u w:val="single"/>
        </w:rPr>
        <w:t>Snack/Ice Cream Sales</w:t>
      </w:r>
      <w:r>
        <w:t xml:space="preserve"> – </w:t>
      </w:r>
      <w:r w:rsidR="00324392">
        <w:t xml:space="preserve">Ice cream is selling!  Do we have any feedback from the children?  Parents?  Teachers?  </w:t>
      </w:r>
      <w:r w:rsidR="00324392">
        <w:tab/>
        <w:t>Next snack/ice cream sale is Friday, October 12 from 11am – 2pm.   Always need volunteers!</w:t>
      </w:r>
    </w:p>
    <w:p w14:paraId="5E8FE22E" w14:textId="42F43B1D" w:rsidR="00E12F3D" w:rsidRPr="0061786E" w:rsidRDefault="0061786E" w:rsidP="00E53DA4">
      <w:r>
        <w:rPr>
          <w:b/>
        </w:rPr>
        <w:t xml:space="preserve">     </w:t>
      </w:r>
      <w:r w:rsidRPr="0061786E">
        <w:t>E</w:t>
      </w:r>
      <w:r w:rsidR="00E12F3D" w:rsidRPr="0061786E">
        <w:t xml:space="preserve">.  </w:t>
      </w:r>
      <w:r w:rsidR="00E12F3D" w:rsidRPr="0061786E">
        <w:rPr>
          <w:u w:val="single"/>
        </w:rPr>
        <w:t>Box Tops</w:t>
      </w:r>
      <w:r w:rsidR="00E12F3D" w:rsidRPr="0061786E">
        <w:t xml:space="preserve"> </w:t>
      </w:r>
      <w:r w:rsidR="00400138">
        <w:t xml:space="preserve">– </w:t>
      </w:r>
      <w:r w:rsidR="00967C55">
        <w:t>We w</w:t>
      </w:r>
      <w:r w:rsidR="00400138">
        <w:t xml:space="preserve">ill be collecting Box Tops and </w:t>
      </w:r>
      <w:r w:rsidR="00E35BA6">
        <w:t>COMMUNITY</w:t>
      </w:r>
      <w:r w:rsidR="00400138">
        <w:t xml:space="preserve"> Coffee labels.</w:t>
      </w:r>
      <w:r w:rsidR="00967C55">
        <w:t xml:space="preserve">  </w:t>
      </w:r>
      <w:r w:rsidR="00E35BA6">
        <w:t>Next</w:t>
      </w:r>
      <w:r w:rsidR="00967C55">
        <w:t xml:space="preserve"> submission date is</w:t>
      </w:r>
      <w:r w:rsidR="00E35BA6">
        <w:t xml:space="preserve"> ___________.</w:t>
      </w:r>
    </w:p>
    <w:p w14:paraId="21736C72" w14:textId="32EC4A91" w:rsidR="00616A20" w:rsidRDefault="0061786E" w:rsidP="00E53DA4">
      <w:pPr>
        <w:rPr>
          <w:b/>
        </w:rPr>
      </w:pPr>
      <w:r>
        <w:rPr>
          <w:b/>
        </w:rPr>
        <w:t>7.</w:t>
      </w:r>
      <w:r w:rsidR="00616A20">
        <w:rPr>
          <w:b/>
        </w:rPr>
        <w:t xml:space="preserve">  New Business – </w:t>
      </w:r>
      <w:r w:rsidR="00616A20">
        <w:t>Grandparents Day.  School Dances.</w:t>
      </w:r>
      <w:r>
        <w:rPr>
          <w:b/>
        </w:rPr>
        <w:t xml:space="preserve">  </w:t>
      </w:r>
    </w:p>
    <w:p w14:paraId="5812F153" w14:textId="0BB6885D" w:rsidR="00E12F3D" w:rsidRDefault="00070E6D" w:rsidP="00E53DA4">
      <w:pPr>
        <w:rPr>
          <w:b/>
        </w:rPr>
      </w:pPr>
      <w:r>
        <w:rPr>
          <w:b/>
        </w:rPr>
        <w:t>8</w:t>
      </w:r>
      <w:r w:rsidR="006B5B82">
        <w:rPr>
          <w:b/>
        </w:rPr>
        <w:t xml:space="preserve">.  Next PTO Meeting to be held on Tuesday, </w:t>
      </w:r>
      <w:r w:rsidR="00324392">
        <w:rPr>
          <w:b/>
        </w:rPr>
        <w:t>October 9, 2018</w:t>
      </w:r>
      <w:r w:rsidR="006B5B82">
        <w:rPr>
          <w:b/>
        </w:rPr>
        <w:t>.</w:t>
      </w:r>
    </w:p>
    <w:p w14:paraId="4F3D05C7" w14:textId="77777777" w:rsidR="00640580" w:rsidRDefault="00640580" w:rsidP="00640580">
      <w:pPr>
        <w:jc w:val="center"/>
        <w:rPr>
          <w:sz w:val="24"/>
          <w:szCs w:val="24"/>
        </w:rPr>
      </w:pPr>
    </w:p>
    <w:p w14:paraId="3B8035B3" w14:textId="77777777" w:rsidR="00DD1CF8" w:rsidRDefault="00DD1CF8" w:rsidP="00461BF8">
      <w:pPr>
        <w:pBdr>
          <w:bottom w:val="single" w:sz="12" w:space="1" w:color="auto"/>
        </w:pBdr>
        <w:rPr>
          <w:sz w:val="24"/>
          <w:szCs w:val="24"/>
        </w:rPr>
      </w:pPr>
    </w:p>
    <w:p w14:paraId="5C7105DF" w14:textId="77777777" w:rsidR="006B5B82" w:rsidRDefault="006B5B82" w:rsidP="006B5B82">
      <w:pPr>
        <w:pStyle w:val="Footer"/>
      </w:pPr>
      <w:r>
        <w:t xml:space="preserve">Website:  </w:t>
      </w:r>
      <w:hyperlink r:id="rId6" w:history="1">
        <w:r w:rsidRPr="00832B1C">
          <w:rPr>
            <w:rStyle w:val="Hyperlink"/>
          </w:rPr>
          <w:t>www.mataspto.org</w:t>
        </w:r>
      </w:hyperlink>
    </w:p>
    <w:p w14:paraId="76FB1A1E" w14:textId="77777777" w:rsidR="006B5B82" w:rsidRDefault="006B5B82" w:rsidP="006B5B82">
      <w:pPr>
        <w:pStyle w:val="Footer"/>
      </w:pPr>
      <w:r>
        <w:t xml:space="preserve">Email:  </w:t>
      </w:r>
      <w:hyperlink r:id="rId7" w:history="1">
        <w:r w:rsidRPr="000071BF">
          <w:rPr>
            <w:rStyle w:val="Hyperlink"/>
          </w:rPr>
          <w:t>Rudolophmataspto@gmail.com</w:t>
        </w:r>
      </w:hyperlink>
      <w:r>
        <w:t xml:space="preserve">                   </w:t>
      </w:r>
      <w:r>
        <w:tab/>
        <w:t xml:space="preserve">                                        </w:t>
      </w:r>
    </w:p>
    <w:p w14:paraId="0B863AD1" w14:textId="4C80C0DC" w:rsidR="0061786E" w:rsidRPr="00234FF3" w:rsidRDefault="006B5B82" w:rsidP="00640580">
      <w:pPr>
        <w:pStyle w:val="Footer"/>
        <w:rPr>
          <w:sz w:val="52"/>
          <w:szCs w:val="52"/>
        </w:rPr>
      </w:pPr>
      <w:r>
        <w:t xml:space="preserve">Facebook (Private Page):  </w:t>
      </w:r>
      <w:hyperlink r:id="rId8" w:history="1">
        <w:r w:rsidRPr="00372A23">
          <w:rPr>
            <w:rStyle w:val="Hyperlink"/>
          </w:rPr>
          <w:t>www.facebook.com/groups/rudolph.matas.pto</w:t>
        </w:r>
      </w:hyperlink>
      <w:r>
        <w:rPr>
          <w:rStyle w:val="Hyperlink"/>
          <w:color w:val="auto"/>
          <w:sz w:val="18"/>
          <w:szCs w:val="18"/>
          <w:u w:val="none"/>
        </w:rPr>
        <w:t xml:space="preserve">  (</w:t>
      </w:r>
      <w:r w:rsidRPr="006B5B82">
        <w:rPr>
          <w:rStyle w:val="Hyperlink"/>
          <w:color w:val="auto"/>
          <w:sz w:val="18"/>
          <w:szCs w:val="18"/>
          <w:u w:val="none"/>
        </w:rPr>
        <w:t>Must answer the 2 questions to be accepted.)</w:t>
      </w:r>
    </w:p>
    <w:sectPr w:rsidR="0061786E" w:rsidRPr="00234FF3" w:rsidSect="00177AEE">
      <w:headerReference w:type="default" r:id="rId9"/>
      <w:footerReference w:type="default" r:id="rId10"/>
      <w:pgSz w:w="12240" w:h="15840"/>
      <w:pgMar w:top="173" w:right="720" w:bottom="173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0206" w14:textId="77777777" w:rsidR="00BE331A" w:rsidRDefault="00BE331A" w:rsidP="00CF053F">
      <w:pPr>
        <w:spacing w:after="0" w:line="240" w:lineRule="auto"/>
      </w:pPr>
      <w:r>
        <w:separator/>
      </w:r>
    </w:p>
  </w:endnote>
  <w:endnote w:type="continuationSeparator" w:id="0">
    <w:p w14:paraId="62D07BFD" w14:textId="77777777" w:rsidR="00BE331A" w:rsidRDefault="00BE331A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A32A" w14:textId="77777777" w:rsidR="00177AEE" w:rsidRDefault="00177AEE" w:rsidP="00177AEE">
    <w:pPr>
      <w:tabs>
        <w:tab w:val="left" w:pos="3900"/>
      </w:tabs>
      <w:jc w:val="center"/>
      <w:rPr>
        <w:b/>
        <w:sz w:val="28"/>
        <w:szCs w:val="28"/>
      </w:rPr>
    </w:pPr>
    <w:r w:rsidRPr="008A6508">
      <w:rPr>
        <w:b/>
        <w:sz w:val="28"/>
        <w:szCs w:val="28"/>
      </w:rPr>
      <w:t xml:space="preserve">Thank you for your support of Rudolph </w:t>
    </w:r>
    <w:proofErr w:type="spellStart"/>
    <w:r w:rsidRPr="008A6508">
      <w:rPr>
        <w:b/>
        <w:sz w:val="28"/>
        <w:szCs w:val="28"/>
      </w:rPr>
      <w:t>Matas</w:t>
    </w:r>
    <w:proofErr w:type="spellEnd"/>
    <w:r w:rsidRPr="008A6508">
      <w:rPr>
        <w:b/>
        <w:sz w:val="28"/>
        <w:szCs w:val="28"/>
      </w:rPr>
      <w:t xml:space="preserve"> PTO!</w:t>
    </w:r>
  </w:p>
  <w:p w14:paraId="33F39AF8" w14:textId="26F286E9" w:rsidR="00177AEE" w:rsidRDefault="00177AEE" w:rsidP="00177AEE">
    <w:pPr>
      <w:pStyle w:val="Footer"/>
      <w:tabs>
        <w:tab w:val="clear" w:pos="4680"/>
        <w:tab w:val="clear" w:pos="936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B6CA" w14:textId="77777777" w:rsidR="00BE331A" w:rsidRDefault="00BE331A" w:rsidP="00CF053F">
      <w:pPr>
        <w:spacing w:after="0" w:line="240" w:lineRule="auto"/>
      </w:pPr>
      <w:r>
        <w:separator/>
      </w:r>
    </w:p>
  </w:footnote>
  <w:footnote w:type="continuationSeparator" w:id="0">
    <w:p w14:paraId="19B424E1" w14:textId="77777777" w:rsidR="00BE331A" w:rsidRDefault="00BE331A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251AC6A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MEETING</w:t>
    </w:r>
  </w:p>
  <w:p w14:paraId="35EAE34A" w14:textId="4C6B6656" w:rsidR="00C41B48" w:rsidRDefault="00167E45" w:rsidP="00167E45">
    <w:pPr>
      <w:pStyle w:val="Header"/>
      <w:jc w:val="center"/>
    </w:pPr>
    <w:r>
      <w:t>9</w:t>
    </w:r>
    <w:r w:rsidR="00D03C9B">
      <w:t>/</w:t>
    </w:r>
    <w:r w:rsidR="00461BF8">
      <w:t>1</w:t>
    </w:r>
    <w:r>
      <w:t>8</w:t>
    </w:r>
    <w:r w:rsidR="00D03C9B">
      <w:t>/1</w:t>
    </w:r>
    <w:r w:rsidR="00EF3214">
      <w:t>8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11296"/>
    <w:rsid w:val="000203D7"/>
    <w:rsid w:val="00032992"/>
    <w:rsid w:val="00032A85"/>
    <w:rsid w:val="000423E7"/>
    <w:rsid w:val="0004437D"/>
    <w:rsid w:val="00061111"/>
    <w:rsid w:val="00070E6D"/>
    <w:rsid w:val="00095558"/>
    <w:rsid w:val="00097B5F"/>
    <w:rsid w:val="000C6EF4"/>
    <w:rsid w:val="000D6D6C"/>
    <w:rsid w:val="00132F69"/>
    <w:rsid w:val="001578AE"/>
    <w:rsid w:val="00167E45"/>
    <w:rsid w:val="00177AEE"/>
    <w:rsid w:val="00185D37"/>
    <w:rsid w:val="001B00CA"/>
    <w:rsid w:val="001C40FB"/>
    <w:rsid w:val="001D0099"/>
    <w:rsid w:val="001D6E75"/>
    <w:rsid w:val="001D7C8C"/>
    <w:rsid w:val="001E6595"/>
    <w:rsid w:val="00217011"/>
    <w:rsid w:val="00220F2C"/>
    <w:rsid w:val="00234FF3"/>
    <w:rsid w:val="00241D2C"/>
    <w:rsid w:val="00244D1F"/>
    <w:rsid w:val="00246C7E"/>
    <w:rsid w:val="00292355"/>
    <w:rsid w:val="002A787F"/>
    <w:rsid w:val="002A7DC2"/>
    <w:rsid w:val="002B3423"/>
    <w:rsid w:val="002C149F"/>
    <w:rsid w:val="00313B39"/>
    <w:rsid w:val="003147D0"/>
    <w:rsid w:val="00324392"/>
    <w:rsid w:val="00324E01"/>
    <w:rsid w:val="0033690B"/>
    <w:rsid w:val="00351530"/>
    <w:rsid w:val="00351BD9"/>
    <w:rsid w:val="00355196"/>
    <w:rsid w:val="003614EF"/>
    <w:rsid w:val="00380C59"/>
    <w:rsid w:val="00385085"/>
    <w:rsid w:val="003B338A"/>
    <w:rsid w:val="003B41BB"/>
    <w:rsid w:val="003C7837"/>
    <w:rsid w:val="003D5581"/>
    <w:rsid w:val="003F112B"/>
    <w:rsid w:val="003F5884"/>
    <w:rsid w:val="00400138"/>
    <w:rsid w:val="00404F22"/>
    <w:rsid w:val="004155AE"/>
    <w:rsid w:val="00423219"/>
    <w:rsid w:val="00423A11"/>
    <w:rsid w:val="00435C12"/>
    <w:rsid w:val="00440323"/>
    <w:rsid w:val="00460F55"/>
    <w:rsid w:val="00461BF8"/>
    <w:rsid w:val="00473951"/>
    <w:rsid w:val="004A0615"/>
    <w:rsid w:val="004A323F"/>
    <w:rsid w:val="004A6657"/>
    <w:rsid w:val="004A732A"/>
    <w:rsid w:val="004B0C79"/>
    <w:rsid w:val="004D1A1E"/>
    <w:rsid w:val="00532392"/>
    <w:rsid w:val="005404A2"/>
    <w:rsid w:val="00586AFF"/>
    <w:rsid w:val="0059710F"/>
    <w:rsid w:val="005A1B12"/>
    <w:rsid w:val="005B664E"/>
    <w:rsid w:val="00601422"/>
    <w:rsid w:val="00612E0D"/>
    <w:rsid w:val="00616A20"/>
    <w:rsid w:val="0061786E"/>
    <w:rsid w:val="006343F9"/>
    <w:rsid w:val="00640580"/>
    <w:rsid w:val="00640F86"/>
    <w:rsid w:val="00650FB2"/>
    <w:rsid w:val="0069363B"/>
    <w:rsid w:val="00695C64"/>
    <w:rsid w:val="006B5B82"/>
    <w:rsid w:val="006C2A14"/>
    <w:rsid w:val="006D72C7"/>
    <w:rsid w:val="006F1ECB"/>
    <w:rsid w:val="00716850"/>
    <w:rsid w:val="0073600B"/>
    <w:rsid w:val="00772E62"/>
    <w:rsid w:val="00787D6A"/>
    <w:rsid w:val="007A1A12"/>
    <w:rsid w:val="007B6EF9"/>
    <w:rsid w:val="007C7161"/>
    <w:rsid w:val="007E231F"/>
    <w:rsid w:val="00816387"/>
    <w:rsid w:val="00817434"/>
    <w:rsid w:val="00836328"/>
    <w:rsid w:val="00854BB9"/>
    <w:rsid w:val="00863758"/>
    <w:rsid w:val="00872882"/>
    <w:rsid w:val="00872DDB"/>
    <w:rsid w:val="0088229A"/>
    <w:rsid w:val="008863F6"/>
    <w:rsid w:val="0089084C"/>
    <w:rsid w:val="008A0CE1"/>
    <w:rsid w:val="008A6508"/>
    <w:rsid w:val="008B518F"/>
    <w:rsid w:val="008C3976"/>
    <w:rsid w:val="008D5790"/>
    <w:rsid w:val="009136FA"/>
    <w:rsid w:val="009307AD"/>
    <w:rsid w:val="00940F2B"/>
    <w:rsid w:val="00967C55"/>
    <w:rsid w:val="00975F92"/>
    <w:rsid w:val="00981289"/>
    <w:rsid w:val="00986D78"/>
    <w:rsid w:val="00993E70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6526"/>
    <w:rsid w:val="00B54756"/>
    <w:rsid w:val="00B67BF2"/>
    <w:rsid w:val="00B67F14"/>
    <w:rsid w:val="00B850A7"/>
    <w:rsid w:val="00B93237"/>
    <w:rsid w:val="00BD1038"/>
    <w:rsid w:val="00BE331A"/>
    <w:rsid w:val="00C41B48"/>
    <w:rsid w:val="00C55381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A084D"/>
    <w:rsid w:val="00DB02E3"/>
    <w:rsid w:val="00DD1CF8"/>
    <w:rsid w:val="00DF208E"/>
    <w:rsid w:val="00DF2BC4"/>
    <w:rsid w:val="00E12F3D"/>
    <w:rsid w:val="00E35BA6"/>
    <w:rsid w:val="00E50649"/>
    <w:rsid w:val="00E525E4"/>
    <w:rsid w:val="00E53DA4"/>
    <w:rsid w:val="00E67B16"/>
    <w:rsid w:val="00E83C93"/>
    <w:rsid w:val="00E92A8E"/>
    <w:rsid w:val="00EA0DCD"/>
    <w:rsid w:val="00EB75FC"/>
    <w:rsid w:val="00EC0914"/>
    <w:rsid w:val="00EF3214"/>
    <w:rsid w:val="00EF3618"/>
    <w:rsid w:val="00F03FFA"/>
    <w:rsid w:val="00F31757"/>
    <w:rsid w:val="00F435DE"/>
    <w:rsid w:val="00F514CA"/>
    <w:rsid w:val="00F7016C"/>
    <w:rsid w:val="00F74247"/>
    <w:rsid w:val="00F8244A"/>
    <w:rsid w:val="00F83E78"/>
    <w:rsid w:val="00FA0A7E"/>
    <w:rsid w:val="00FA0E37"/>
    <w:rsid w:val="00FB447B"/>
    <w:rsid w:val="00FC1B5D"/>
    <w:rsid w:val="00FC216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rudolph.matas.p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olophmatasp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spt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Sheila Palmisano</cp:lastModifiedBy>
  <cp:revision>2</cp:revision>
  <cp:lastPrinted>2018-09-18T17:52:00Z</cp:lastPrinted>
  <dcterms:created xsi:type="dcterms:W3CDTF">2018-09-18T22:01:00Z</dcterms:created>
  <dcterms:modified xsi:type="dcterms:W3CDTF">2018-09-18T22:01:00Z</dcterms:modified>
</cp:coreProperties>
</file>